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5A04" w14:textId="25CC465D" w:rsidR="001E22F8" w:rsidRPr="00CC27FD" w:rsidRDefault="001E22F8" w:rsidP="001E22F8">
      <w:pPr>
        <w:rPr>
          <w:rFonts w:cstheme="minorHAnsi"/>
          <w:b/>
          <w:bCs/>
          <w:sz w:val="32"/>
          <w:szCs w:val="32"/>
        </w:rPr>
      </w:pPr>
      <w:r w:rsidRPr="00CC27FD">
        <w:rPr>
          <w:rFonts w:cstheme="minorHAnsi"/>
          <w:b/>
          <w:bCs/>
          <w:sz w:val="32"/>
          <w:szCs w:val="32"/>
        </w:rPr>
        <w:t>CHECKLISTA FUNKTIONÄR DRESSYR</w:t>
      </w:r>
      <w:r w:rsidR="008057F5">
        <w:rPr>
          <w:rFonts w:cstheme="minorHAnsi"/>
          <w:b/>
          <w:bCs/>
          <w:sz w:val="32"/>
          <w:szCs w:val="32"/>
        </w:rPr>
        <w:t xml:space="preserve"> </w:t>
      </w:r>
      <w:r w:rsidR="00823D2C">
        <w:rPr>
          <w:rFonts w:cstheme="minorHAnsi"/>
          <w:b/>
          <w:bCs/>
          <w:sz w:val="32"/>
          <w:szCs w:val="32"/>
        </w:rPr>
        <w:t>-</w:t>
      </w:r>
      <w:r w:rsidRPr="00CC27FD">
        <w:rPr>
          <w:rFonts w:cstheme="minorHAnsi"/>
          <w:b/>
          <w:bCs/>
          <w:sz w:val="32"/>
          <w:szCs w:val="32"/>
        </w:rPr>
        <w:t xml:space="preserve"> KLUBBTÄVLING</w:t>
      </w:r>
    </w:p>
    <w:p w14:paraId="4CD7FC61" w14:textId="165CC72D" w:rsidR="001E22F8" w:rsidRPr="001E22F8" w:rsidRDefault="001E22F8" w:rsidP="001E22F8">
      <w:pPr>
        <w:rPr>
          <w:rFonts w:cstheme="minorHAnsi"/>
          <w:b/>
          <w:bCs/>
        </w:rPr>
      </w:pPr>
      <w:r w:rsidRPr="001E22F8">
        <w:rPr>
          <w:rFonts w:cstheme="minorHAnsi"/>
          <w:b/>
          <w:bCs/>
        </w:rPr>
        <w:t xml:space="preserve">17 april </w:t>
      </w:r>
      <w:r w:rsidR="001A596B">
        <w:rPr>
          <w:rFonts w:cstheme="minorHAnsi"/>
          <w:b/>
          <w:bCs/>
        </w:rPr>
        <w:t>2022</w:t>
      </w:r>
      <w:r w:rsidR="000B126A">
        <w:rPr>
          <w:rFonts w:cstheme="minorHAnsi"/>
          <w:b/>
          <w:bCs/>
        </w:rPr>
        <w:t xml:space="preserve">, </w:t>
      </w:r>
      <w:proofErr w:type="spellStart"/>
      <w:r w:rsidRPr="001E22F8">
        <w:rPr>
          <w:rFonts w:cstheme="minorHAnsi"/>
          <w:b/>
          <w:bCs/>
        </w:rPr>
        <w:t>Siggestaritten</w:t>
      </w:r>
      <w:proofErr w:type="spellEnd"/>
      <w:r w:rsidRPr="001E22F8">
        <w:rPr>
          <w:rFonts w:cstheme="minorHAnsi"/>
          <w:b/>
          <w:bCs/>
        </w:rPr>
        <w:t xml:space="preserve">, Dressyr, klubbtävling, Ponny och Häst </w:t>
      </w:r>
    </w:p>
    <w:p w14:paraId="14FA0688" w14:textId="77777777" w:rsidR="001E22F8" w:rsidRPr="001E22F8" w:rsidRDefault="001E22F8" w:rsidP="001E22F8">
      <w:pPr>
        <w:rPr>
          <w:rFonts w:cstheme="minorHAnsi"/>
        </w:rPr>
      </w:pPr>
    </w:p>
    <w:p w14:paraId="56D95B75" w14:textId="77777777" w:rsidR="001E22F8" w:rsidRPr="0055487D" w:rsidRDefault="001E22F8" w:rsidP="001E22F8">
      <w:pPr>
        <w:rPr>
          <w:rFonts w:cstheme="minorHAnsi"/>
          <w:b/>
          <w:bCs/>
          <w:sz w:val="32"/>
          <w:szCs w:val="32"/>
        </w:rPr>
      </w:pPr>
      <w:r w:rsidRPr="0055487D">
        <w:rPr>
          <w:rFonts w:cstheme="minorHAnsi"/>
          <w:b/>
          <w:bCs/>
          <w:sz w:val="32"/>
          <w:szCs w:val="32"/>
        </w:rPr>
        <w:t xml:space="preserve">Förberedelser som kan göras dagen innan </w:t>
      </w:r>
    </w:p>
    <w:p w14:paraId="6B967F5A" w14:textId="697CC92E" w:rsidR="001E22F8" w:rsidRPr="001E22F8" w:rsidRDefault="001E22F8" w:rsidP="004E7F47">
      <w:pPr>
        <w:rPr>
          <w:rFonts w:cstheme="minorHAnsi"/>
          <w:b/>
          <w:bCs/>
        </w:rPr>
      </w:pPr>
      <w:r w:rsidRPr="001E22F8">
        <w:rPr>
          <w:rFonts w:cstheme="minorHAnsi"/>
          <w:b/>
          <w:bCs/>
        </w:rPr>
        <w:t>Utebanan</w:t>
      </w:r>
      <w:r w:rsidR="004E7F47">
        <w:rPr>
          <w:rFonts w:cstheme="minorHAnsi"/>
          <w:b/>
          <w:bCs/>
        </w:rPr>
        <w:t xml:space="preserve"> och ridhuset</w:t>
      </w:r>
    </w:p>
    <w:p w14:paraId="36B8DC99" w14:textId="0EA35DE7" w:rsidR="001E22F8" w:rsidRPr="00F15B14" w:rsidRDefault="004B0013" w:rsidP="00F15B14">
      <w:pPr>
        <w:pStyle w:val="Liststycke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Kolla att </w:t>
      </w:r>
      <w:r w:rsidR="001E22F8" w:rsidRPr="00F15B14">
        <w:rPr>
          <w:rFonts w:cstheme="minorHAnsi"/>
        </w:rPr>
        <w:t xml:space="preserve">skottkärrorna </w:t>
      </w:r>
      <w:r w:rsidR="00B9583A" w:rsidRPr="00F15B14">
        <w:rPr>
          <w:rFonts w:cstheme="minorHAnsi"/>
        </w:rPr>
        <w:t>på utebanan</w:t>
      </w:r>
      <w:r>
        <w:rPr>
          <w:rFonts w:cstheme="minorHAnsi"/>
        </w:rPr>
        <w:t xml:space="preserve"> är tömda. </w:t>
      </w:r>
    </w:p>
    <w:p w14:paraId="5A84FB6F" w14:textId="744E03F3" w:rsidR="001E22F8" w:rsidRPr="00F15B14" w:rsidRDefault="001E22F8" w:rsidP="00F15B14">
      <w:pPr>
        <w:pStyle w:val="Liststycke"/>
        <w:numPr>
          <w:ilvl w:val="0"/>
          <w:numId w:val="11"/>
        </w:numPr>
        <w:rPr>
          <w:rFonts w:cstheme="minorHAnsi"/>
        </w:rPr>
      </w:pPr>
      <w:r w:rsidRPr="00F15B14">
        <w:rPr>
          <w:rFonts w:cstheme="minorHAnsi"/>
        </w:rPr>
        <w:t>Sopa läktaren i ridhuset</w:t>
      </w:r>
      <w:r w:rsidR="00AB4251">
        <w:rPr>
          <w:rFonts w:cstheme="minorHAnsi"/>
        </w:rPr>
        <w:t xml:space="preserve"> om det behövs.</w:t>
      </w:r>
    </w:p>
    <w:p w14:paraId="3AAEB342" w14:textId="12C508DB" w:rsidR="001E22F8" w:rsidRPr="00F15B14" w:rsidRDefault="001E22F8" w:rsidP="00F15B14">
      <w:pPr>
        <w:pStyle w:val="Liststycke"/>
        <w:numPr>
          <w:ilvl w:val="0"/>
          <w:numId w:val="11"/>
        </w:numPr>
        <w:rPr>
          <w:rFonts w:cstheme="minorHAnsi"/>
        </w:rPr>
      </w:pPr>
      <w:r w:rsidRPr="00F15B14">
        <w:rPr>
          <w:rFonts w:cstheme="minorHAnsi"/>
        </w:rPr>
        <w:t>Sopa sargen i ridhuset</w:t>
      </w:r>
      <w:r w:rsidR="003C7EC0">
        <w:rPr>
          <w:rFonts w:cstheme="minorHAnsi"/>
        </w:rPr>
        <w:t xml:space="preserve"> om det behövs. </w:t>
      </w:r>
    </w:p>
    <w:p w14:paraId="5B1FADF6" w14:textId="78BECEED" w:rsidR="001E22F8" w:rsidRPr="00F15B14" w:rsidRDefault="00584FA1" w:rsidP="00F15B14">
      <w:pPr>
        <w:pStyle w:val="Liststycke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Kolla att </w:t>
      </w:r>
      <w:r w:rsidR="001E22F8" w:rsidRPr="00F15B14">
        <w:rPr>
          <w:rFonts w:cstheme="minorHAnsi"/>
        </w:rPr>
        <w:t>alla skottkärror</w:t>
      </w:r>
      <w:r w:rsidR="00F74694" w:rsidRPr="00F15B14">
        <w:rPr>
          <w:rFonts w:cstheme="minorHAnsi"/>
        </w:rPr>
        <w:t xml:space="preserve"> i ridhuset</w:t>
      </w:r>
      <w:r>
        <w:rPr>
          <w:rFonts w:cstheme="minorHAnsi"/>
        </w:rPr>
        <w:t xml:space="preserve"> är tömda.</w:t>
      </w:r>
    </w:p>
    <w:p w14:paraId="69619F0A" w14:textId="03ADCA16" w:rsidR="001E22F8" w:rsidRPr="00F15B14" w:rsidRDefault="001E22F8" w:rsidP="00F15B14">
      <w:pPr>
        <w:pStyle w:val="Liststycke"/>
        <w:numPr>
          <w:ilvl w:val="0"/>
          <w:numId w:val="11"/>
        </w:numPr>
        <w:rPr>
          <w:rFonts w:cstheme="minorHAnsi"/>
        </w:rPr>
      </w:pPr>
      <w:r w:rsidRPr="00F15B14">
        <w:rPr>
          <w:rFonts w:cstheme="minorHAnsi"/>
        </w:rPr>
        <w:t>Se till att bokstäverna är på rätt plats</w:t>
      </w:r>
      <w:r w:rsidR="00F74694" w:rsidRPr="00F15B14">
        <w:rPr>
          <w:rFonts w:cstheme="minorHAnsi"/>
        </w:rPr>
        <w:t xml:space="preserve"> i ridhuset</w:t>
      </w:r>
      <w:r w:rsidR="00A970B6">
        <w:rPr>
          <w:rFonts w:cstheme="minorHAnsi"/>
        </w:rPr>
        <w:t>.</w:t>
      </w:r>
    </w:p>
    <w:p w14:paraId="438393D3" w14:textId="77777777" w:rsidR="001E22F8" w:rsidRPr="001E22F8" w:rsidRDefault="001E22F8" w:rsidP="001E22F8">
      <w:pPr>
        <w:rPr>
          <w:rFonts w:cstheme="minorHAnsi"/>
        </w:rPr>
      </w:pPr>
    </w:p>
    <w:p w14:paraId="29CAE629" w14:textId="77777777" w:rsidR="001E22F8" w:rsidRPr="00482E7E" w:rsidRDefault="001E22F8" w:rsidP="001E22F8">
      <w:pPr>
        <w:rPr>
          <w:rFonts w:cstheme="minorHAnsi"/>
          <w:b/>
          <w:bCs/>
          <w:sz w:val="36"/>
          <w:szCs w:val="36"/>
        </w:rPr>
      </w:pPr>
      <w:r w:rsidRPr="00482E7E">
        <w:rPr>
          <w:rFonts w:cstheme="minorHAnsi"/>
          <w:b/>
          <w:bCs/>
          <w:sz w:val="36"/>
          <w:szCs w:val="36"/>
        </w:rPr>
        <w:t xml:space="preserve">Funktionärsuppgifter på tävlingsdagen </w:t>
      </w:r>
    </w:p>
    <w:p w14:paraId="67EC8AEF" w14:textId="1BFEC0F9" w:rsidR="001E22F8" w:rsidRPr="001E22F8" w:rsidRDefault="001E22F8" w:rsidP="001E22F8">
      <w:pPr>
        <w:rPr>
          <w:rFonts w:cstheme="minorHAnsi"/>
        </w:rPr>
      </w:pPr>
      <w:r w:rsidRPr="001E22F8">
        <w:rPr>
          <w:rFonts w:cstheme="minorHAnsi"/>
        </w:rPr>
        <w:t>Harva ridbanan och ridhus (Kattis eller Eva</w:t>
      </w:r>
      <w:r w:rsidR="008D0350">
        <w:rPr>
          <w:rFonts w:cstheme="minorHAnsi"/>
        </w:rPr>
        <w:t>-</w:t>
      </w:r>
      <w:r w:rsidRPr="001E22F8">
        <w:rPr>
          <w:rFonts w:cstheme="minorHAnsi"/>
        </w:rPr>
        <w:t>Lotta)</w:t>
      </w:r>
    </w:p>
    <w:p w14:paraId="789ADD12" w14:textId="77777777" w:rsidR="001E22F8" w:rsidRPr="001E22F8" w:rsidRDefault="001E22F8" w:rsidP="001E22F8">
      <w:pPr>
        <w:rPr>
          <w:rFonts w:cstheme="minorHAnsi"/>
        </w:rPr>
      </w:pPr>
    </w:p>
    <w:p w14:paraId="681FEB1B" w14:textId="77777777" w:rsidR="001E22F8" w:rsidRPr="001E22F8" w:rsidRDefault="001E22F8" w:rsidP="001E22F8">
      <w:pPr>
        <w:rPr>
          <w:rFonts w:cstheme="minorHAnsi"/>
          <w:b/>
          <w:bCs/>
        </w:rPr>
      </w:pPr>
      <w:r w:rsidRPr="001E22F8">
        <w:rPr>
          <w:rFonts w:cstheme="minorHAnsi"/>
          <w:b/>
          <w:bCs/>
        </w:rPr>
        <w:t xml:space="preserve">Bygga fram </w:t>
      </w:r>
    </w:p>
    <w:p w14:paraId="6B4BD319" w14:textId="57722379" w:rsidR="001E22F8" w:rsidRPr="001E22F8" w:rsidRDefault="001E22F8" w:rsidP="001E22F8">
      <w:pPr>
        <w:pStyle w:val="Liststycke"/>
        <w:numPr>
          <w:ilvl w:val="0"/>
          <w:numId w:val="10"/>
        </w:numPr>
        <w:rPr>
          <w:rFonts w:cstheme="minorHAnsi"/>
        </w:rPr>
      </w:pPr>
      <w:r w:rsidRPr="001E22F8">
        <w:rPr>
          <w:rFonts w:cstheme="minorHAnsi"/>
        </w:rPr>
        <w:t>Sätta fram avspärrningar mellan utebanan och ridhuset</w:t>
      </w:r>
    </w:p>
    <w:p w14:paraId="56EE5E0B" w14:textId="41016078" w:rsidR="001E22F8" w:rsidRPr="001E22F8" w:rsidRDefault="001E22F8" w:rsidP="001E22F8">
      <w:pPr>
        <w:pStyle w:val="Liststycke"/>
        <w:numPr>
          <w:ilvl w:val="0"/>
          <w:numId w:val="10"/>
        </w:numPr>
        <w:rPr>
          <w:rFonts w:cstheme="minorHAnsi"/>
        </w:rPr>
      </w:pPr>
      <w:r w:rsidRPr="001E22F8">
        <w:rPr>
          <w:rFonts w:cstheme="minorHAnsi"/>
        </w:rPr>
        <w:t xml:space="preserve">Bygga fram domarbordet + podiet + staketet, stolar </w:t>
      </w:r>
      <w:r>
        <w:rPr>
          <w:rFonts w:cstheme="minorHAnsi"/>
        </w:rPr>
        <w:t>i ridhuset</w:t>
      </w:r>
    </w:p>
    <w:p w14:paraId="119A9E7F" w14:textId="2622DC45" w:rsidR="001E22F8" w:rsidRPr="001E22F8" w:rsidRDefault="001E22F8" w:rsidP="001E22F8">
      <w:pPr>
        <w:pStyle w:val="Liststycke"/>
        <w:numPr>
          <w:ilvl w:val="0"/>
          <w:numId w:val="10"/>
        </w:numPr>
        <w:rPr>
          <w:rFonts w:cstheme="minorHAnsi"/>
        </w:rPr>
      </w:pPr>
      <w:r w:rsidRPr="001E22F8">
        <w:rPr>
          <w:rFonts w:cstheme="minorHAnsi"/>
        </w:rPr>
        <w:t>Bygga fram dressyrstaket</w:t>
      </w:r>
      <w:r>
        <w:rPr>
          <w:rFonts w:cstheme="minorHAnsi"/>
        </w:rPr>
        <w:t xml:space="preserve"> i ridhuset</w:t>
      </w:r>
    </w:p>
    <w:p w14:paraId="73BF2116" w14:textId="4D53D0D8" w:rsidR="001E22F8" w:rsidRDefault="001E22F8" w:rsidP="001E22F8">
      <w:pPr>
        <w:rPr>
          <w:rFonts w:cstheme="minorHAnsi"/>
        </w:rPr>
      </w:pPr>
    </w:p>
    <w:p w14:paraId="7B78CABC" w14:textId="77777777" w:rsidR="00757A6F" w:rsidRPr="001E22F8" w:rsidRDefault="00757A6F" w:rsidP="00757A6F">
      <w:pPr>
        <w:rPr>
          <w:rFonts w:cstheme="minorHAnsi"/>
          <w:b/>
          <w:bCs/>
        </w:rPr>
      </w:pPr>
      <w:r w:rsidRPr="001E22F8">
        <w:rPr>
          <w:rFonts w:cstheme="minorHAnsi"/>
          <w:b/>
          <w:bCs/>
        </w:rPr>
        <w:t>Cafeterian</w:t>
      </w:r>
    </w:p>
    <w:p w14:paraId="2ED5DFE6" w14:textId="762DD5BC" w:rsidR="00066F0D" w:rsidRDefault="00757A6F" w:rsidP="00125520">
      <w:pPr>
        <w:pStyle w:val="Liststycke"/>
        <w:numPr>
          <w:ilvl w:val="0"/>
          <w:numId w:val="20"/>
        </w:numPr>
        <w:rPr>
          <w:rFonts w:cstheme="minorHAnsi"/>
        </w:rPr>
      </w:pPr>
      <w:r w:rsidRPr="00125520">
        <w:rPr>
          <w:rFonts w:cstheme="minorHAnsi"/>
        </w:rPr>
        <w:t>Servera och ta betalt</w:t>
      </w:r>
      <w:r w:rsidR="00450C1C" w:rsidRPr="00125520">
        <w:rPr>
          <w:rFonts w:cstheme="minorHAnsi"/>
        </w:rPr>
        <w:t>. Man får fina instruktioner på plats av cafeteria-ansvarig som har förberett allt med handling och fix</w:t>
      </w:r>
      <w:r w:rsidR="00153263">
        <w:rPr>
          <w:rFonts w:cstheme="minorHAnsi"/>
        </w:rPr>
        <w:t xml:space="preserve"> och vad som ska serveras. </w:t>
      </w:r>
    </w:p>
    <w:p w14:paraId="1E30BC0B" w14:textId="135A9156" w:rsidR="00757A6F" w:rsidRPr="00125520" w:rsidRDefault="00D30024" w:rsidP="00125520">
      <w:pPr>
        <w:pStyle w:val="Liststycke"/>
        <w:numPr>
          <w:ilvl w:val="0"/>
          <w:numId w:val="20"/>
        </w:numPr>
        <w:rPr>
          <w:rFonts w:cstheme="minorHAnsi"/>
        </w:rPr>
      </w:pPr>
      <w:r w:rsidRPr="00125520">
        <w:rPr>
          <w:rFonts w:cstheme="minorHAnsi"/>
        </w:rPr>
        <w:t>Om det är fint väder kan</w:t>
      </w:r>
      <w:r w:rsidR="0036659A">
        <w:rPr>
          <w:rFonts w:cstheme="minorHAnsi"/>
        </w:rPr>
        <w:t>ske</w:t>
      </w:r>
      <w:r w:rsidRPr="00125520">
        <w:rPr>
          <w:rFonts w:cstheme="minorHAnsi"/>
        </w:rPr>
        <w:t xml:space="preserve"> grillen plockas fram och </w:t>
      </w:r>
      <w:r w:rsidR="005C32CB">
        <w:rPr>
          <w:rFonts w:cstheme="minorHAnsi"/>
        </w:rPr>
        <w:t>man får hjälpa till att</w:t>
      </w:r>
      <w:r w:rsidRPr="00125520">
        <w:rPr>
          <w:rFonts w:cstheme="minorHAnsi"/>
        </w:rPr>
        <w:t xml:space="preserve"> grilla</w:t>
      </w:r>
      <w:r w:rsidR="00DE00F2">
        <w:rPr>
          <w:rFonts w:cstheme="minorHAnsi"/>
        </w:rPr>
        <w:t xml:space="preserve"> </w:t>
      </w:r>
      <w:r w:rsidRPr="00125520">
        <w:rPr>
          <w:rFonts w:cstheme="minorHAnsi"/>
        </w:rPr>
        <w:t>hamburgare och korv</w:t>
      </w:r>
      <w:r w:rsidR="003B509F" w:rsidRPr="00125520">
        <w:rPr>
          <w:rFonts w:cstheme="minorHAnsi"/>
        </w:rPr>
        <w:t xml:space="preserve">.  </w:t>
      </w:r>
    </w:p>
    <w:p w14:paraId="43E68E3B" w14:textId="77777777" w:rsidR="006000AA" w:rsidRPr="001E22F8" w:rsidRDefault="006000AA" w:rsidP="001E22F8">
      <w:pPr>
        <w:rPr>
          <w:rFonts w:cstheme="minorHAnsi"/>
        </w:rPr>
      </w:pPr>
    </w:p>
    <w:p w14:paraId="0665369E" w14:textId="77777777" w:rsidR="001E22F8" w:rsidRPr="001E22F8" w:rsidRDefault="001E22F8" w:rsidP="001E22F8">
      <w:pPr>
        <w:rPr>
          <w:rFonts w:cstheme="minorHAnsi"/>
          <w:b/>
          <w:bCs/>
        </w:rPr>
      </w:pPr>
      <w:r w:rsidRPr="001E22F8">
        <w:rPr>
          <w:rFonts w:cstheme="minorHAnsi"/>
          <w:b/>
          <w:bCs/>
        </w:rPr>
        <w:t>Domarskrivare</w:t>
      </w:r>
    </w:p>
    <w:p w14:paraId="15F4AF2E" w14:textId="272D6181" w:rsidR="00E26708" w:rsidRDefault="001E22F8" w:rsidP="00E26708">
      <w:pPr>
        <w:pStyle w:val="Liststycke"/>
        <w:numPr>
          <w:ilvl w:val="0"/>
          <w:numId w:val="14"/>
        </w:numPr>
        <w:rPr>
          <w:rFonts w:cstheme="minorHAnsi"/>
        </w:rPr>
      </w:pPr>
      <w:r w:rsidRPr="00E26708">
        <w:rPr>
          <w:rFonts w:cstheme="minorHAnsi"/>
        </w:rPr>
        <w:t>På dressyrtävlingar är det poäng och kommentarer som ska antecknas på papper</w:t>
      </w:r>
      <w:r w:rsidR="00E26708">
        <w:rPr>
          <w:rFonts w:cstheme="minorHAnsi"/>
        </w:rPr>
        <w:t xml:space="preserve">. </w:t>
      </w:r>
    </w:p>
    <w:p w14:paraId="5CB14A13" w14:textId="149C86AF" w:rsidR="00E26708" w:rsidRDefault="00E26708" w:rsidP="00E26708">
      <w:pPr>
        <w:pStyle w:val="Liststycke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T</w:t>
      </w:r>
      <w:r w:rsidR="001E22F8" w:rsidRPr="00E26708">
        <w:rPr>
          <w:rFonts w:cstheme="minorHAnsi"/>
        </w:rPr>
        <w:t xml:space="preserve">a med flera pennor som du gillar att skriva </w:t>
      </w:r>
      <w:r w:rsidR="0060566C">
        <w:rPr>
          <w:rFonts w:cstheme="minorHAnsi"/>
        </w:rPr>
        <w:t xml:space="preserve">fort och snyggt </w:t>
      </w:r>
      <w:r w:rsidR="001E22F8" w:rsidRPr="00E26708">
        <w:rPr>
          <w:rFonts w:cstheme="minorHAnsi"/>
        </w:rPr>
        <w:t>med, det kommer gå undan.</w:t>
      </w:r>
    </w:p>
    <w:p w14:paraId="73ECF4FB" w14:textId="0C381EB0" w:rsidR="001E22F8" w:rsidRDefault="001A5D12" w:rsidP="000D3425">
      <w:pPr>
        <w:pStyle w:val="Liststycke"/>
        <w:numPr>
          <w:ilvl w:val="0"/>
          <w:numId w:val="14"/>
        </w:numPr>
        <w:rPr>
          <w:rFonts w:cstheme="minorHAnsi"/>
        </w:rPr>
      </w:pPr>
      <w:r w:rsidRPr="00E26708">
        <w:rPr>
          <w:rFonts w:cstheme="minorHAnsi"/>
        </w:rPr>
        <w:t>Du sitter bredvid domaren i ridhuset</w:t>
      </w:r>
      <w:r w:rsidR="00455994">
        <w:rPr>
          <w:rFonts w:cstheme="minorHAnsi"/>
        </w:rPr>
        <w:t>, kläder efter väder</w:t>
      </w:r>
      <w:r w:rsidR="000D3425">
        <w:rPr>
          <w:rFonts w:cstheme="minorHAnsi"/>
        </w:rPr>
        <w:t xml:space="preserve"> och du</w:t>
      </w:r>
      <w:r w:rsidR="00C72EBA" w:rsidRPr="000D3425">
        <w:rPr>
          <w:rFonts w:cstheme="minorHAnsi"/>
        </w:rPr>
        <w:t xml:space="preserve"> kommer inte kunna gå ifrån</w:t>
      </w:r>
      <w:r w:rsidR="00D67B93" w:rsidRPr="000D3425">
        <w:rPr>
          <w:rFonts w:cstheme="minorHAnsi"/>
        </w:rPr>
        <w:t xml:space="preserve"> förrän det är paus</w:t>
      </w:r>
      <w:r w:rsidR="00C72EBA" w:rsidRPr="000D3425">
        <w:rPr>
          <w:rFonts w:cstheme="minorHAnsi"/>
        </w:rPr>
        <w:t>, så var förberedd med varma kläder och en termos</w:t>
      </w:r>
      <w:r w:rsidR="00F940C8" w:rsidRPr="000D3425">
        <w:rPr>
          <w:rFonts w:cstheme="minorHAnsi"/>
        </w:rPr>
        <w:t xml:space="preserve"> med kaffe. </w:t>
      </w:r>
    </w:p>
    <w:p w14:paraId="5FFDFE48" w14:textId="4746D820" w:rsidR="000D1930" w:rsidRPr="000D1930" w:rsidRDefault="000D1930" w:rsidP="000D1930">
      <w:pPr>
        <w:pStyle w:val="Liststycke"/>
        <w:numPr>
          <w:ilvl w:val="0"/>
          <w:numId w:val="14"/>
        </w:numPr>
        <w:rPr>
          <w:rFonts w:cstheme="minorHAnsi"/>
        </w:rPr>
      </w:pPr>
      <w:r w:rsidRPr="000D1930">
        <w:rPr>
          <w:rFonts w:cstheme="minorHAnsi"/>
        </w:rPr>
        <w:t>Bra att vara påläst på programmet som rids, gör det lättare att följa med samt att</w:t>
      </w:r>
      <w:r>
        <w:rPr>
          <w:rFonts w:cstheme="minorHAnsi"/>
        </w:rPr>
        <w:t xml:space="preserve"> </w:t>
      </w:r>
      <w:r w:rsidRPr="000D1930">
        <w:rPr>
          <w:rFonts w:cstheme="minorHAnsi"/>
        </w:rPr>
        <w:t>ibland förkorta kommentarer på ett förståeligt vis.</w:t>
      </w:r>
    </w:p>
    <w:p w14:paraId="647F3A1E" w14:textId="77777777" w:rsidR="001E22F8" w:rsidRPr="001E22F8" w:rsidRDefault="001E22F8" w:rsidP="001E22F8">
      <w:pPr>
        <w:rPr>
          <w:rFonts w:cstheme="minorHAnsi"/>
        </w:rPr>
      </w:pPr>
    </w:p>
    <w:p w14:paraId="7FE57154" w14:textId="1A0C709D" w:rsidR="001E22F8" w:rsidRPr="00C9647C" w:rsidRDefault="00831D29" w:rsidP="001E22F8">
      <w:pPr>
        <w:rPr>
          <w:rFonts w:cstheme="minorHAnsi"/>
          <w:b/>
          <w:bCs/>
        </w:rPr>
      </w:pPr>
      <w:r w:rsidRPr="00C9647C">
        <w:rPr>
          <w:rFonts w:cstheme="minorHAnsi"/>
          <w:b/>
          <w:bCs/>
        </w:rPr>
        <w:t>Sekretariat</w:t>
      </w:r>
    </w:p>
    <w:p w14:paraId="20399AF4" w14:textId="77777777" w:rsidR="001E22F8" w:rsidRPr="001E22F8" w:rsidRDefault="001E22F8" w:rsidP="001E22F8">
      <w:pPr>
        <w:rPr>
          <w:rFonts w:cstheme="minorHAnsi"/>
        </w:rPr>
      </w:pPr>
      <w:r w:rsidRPr="001E22F8">
        <w:rPr>
          <w:rFonts w:cstheme="minorHAnsi"/>
        </w:rPr>
        <w:t xml:space="preserve">Dessa har ofta ett hektiskt arbete på morgonen när tävlingen börjar. </w:t>
      </w:r>
    </w:p>
    <w:p w14:paraId="5CFA4ACC" w14:textId="017676BE" w:rsidR="001E22F8" w:rsidRPr="001417C4" w:rsidRDefault="001E22F8" w:rsidP="001417C4">
      <w:pPr>
        <w:pStyle w:val="Liststycke"/>
        <w:numPr>
          <w:ilvl w:val="0"/>
          <w:numId w:val="15"/>
        </w:numPr>
        <w:rPr>
          <w:rFonts w:cstheme="minorHAnsi"/>
        </w:rPr>
      </w:pPr>
      <w:r w:rsidRPr="001417C4">
        <w:rPr>
          <w:rFonts w:cstheme="minorHAnsi"/>
        </w:rPr>
        <w:t>Varje tävlande skall visa betalningar för häst och startavgift</w:t>
      </w:r>
      <w:r w:rsidR="001A54B9" w:rsidRPr="001417C4">
        <w:rPr>
          <w:rFonts w:cstheme="minorHAnsi"/>
        </w:rPr>
        <w:t>.</w:t>
      </w:r>
    </w:p>
    <w:p w14:paraId="09144AE1" w14:textId="6E878708" w:rsidR="001E22F8" w:rsidRPr="001417C4" w:rsidRDefault="001E22F8" w:rsidP="001417C4">
      <w:pPr>
        <w:pStyle w:val="Liststycke"/>
        <w:numPr>
          <w:ilvl w:val="0"/>
          <w:numId w:val="15"/>
        </w:numPr>
        <w:rPr>
          <w:rFonts w:cstheme="minorHAnsi"/>
        </w:rPr>
      </w:pPr>
      <w:r w:rsidRPr="001417C4">
        <w:rPr>
          <w:rFonts w:cstheme="minorHAnsi"/>
        </w:rPr>
        <w:t xml:space="preserve">Start- och resultatlistor </w:t>
      </w:r>
      <w:r w:rsidR="00C57048" w:rsidRPr="001417C4">
        <w:rPr>
          <w:rFonts w:cstheme="minorHAnsi"/>
        </w:rPr>
        <w:t>kan ändras eftersom</w:t>
      </w:r>
      <w:r w:rsidRPr="001417C4">
        <w:rPr>
          <w:rFonts w:cstheme="minorHAnsi"/>
        </w:rPr>
        <w:t xml:space="preserve"> ryttare </w:t>
      </w:r>
      <w:r w:rsidR="004C168B" w:rsidRPr="001417C4">
        <w:rPr>
          <w:rFonts w:cstheme="minorHAnsi"/>
        </w:rPr>
        <w:t xml:space="preserve">blir sjuka eller vill </w:t>
      </w:r>
      <w:r w:rsidRPr="001417C4">
        <w:rPr>
          <w:rFonts w:cstheme="minorHAnsi"/>
        </w:rPr>
        <w:t xml:space="preserve">stryka sig. </w:t>
      </w:r>
    </w:p>
    <w:p w14:paraId="6A895A40" w14:textId="243F2848" w:rsidR="001E22F8" w:rsidRDefault="001E22F8" w:rsidP="001417C4">
      <w:pPr>
        <w:pStyle w:val="Liststycke"/>
        <w:numPr>
          <w:ilvl w:val="0"/>
          <w:numId w:val="15"/>
        </w:numPr>
        <w:rPr>
          <w:rFonts w:cstheme="minorHAnsi"/>
        </w:rPr>
      </w:pPr>
      <w:r w:rsidRPr="001417C4">
        <w:rPr>
          <w:rFonts w:cstheme="minorHAnsi"/>
        </w:rPr>
        <w:t xml:space="preserve">Datorvana krävs för att använda administrationsprogrammet </w:t>
      </w:r>
      <w:proofErr w:type="spellStart"/>
      <w:r w:rsidRPr="001417C4">
        <w:rPr>
          <w:rFonts w:cstheme="minorHAnsi"/>
        </w:rPr>
        <w:t>Equipe</w:t>
      </w:r>
      <w:proofErr w:type="spellEnd"/>
      <w:r w:rsidRPr="001417C4">
        <w:rPr>
          <w:rFonts w:cstheme="minorHAnsi"/>
        </w:rPr>
        <w:t xml:space="preserve">. </w:t>
      </w:r>
    </w:p>
    <w:p w14:paraId="2AF33A4E" w14:textId="77777777" w:rsidR="00616721" w:rsidRPr="00616721" w:rsidRDefault="00616721" w:rsidP="00616721">
      <w:pPr>
        <w:pStyle w:val="Liststycke"/>
        <w:numPr>
          <w:ilvl w:val="0"/>
          <w:numId w:val="15"/>
        </w:numPr>
        <w:rPr>
          <w:rFonts w:cstheme="minorHAnsi"/>
        </w:rPr>
      </w:pPr>
      <w:r w:rsidRPr="00616721">
        <w:rPr>
          <w:rFonts w:cstheme="minorHAnsi"/>
        </w:rPr>
        <w:t>Kontrollräknar resultat som knappats in och/eller skrivits på dressyrprotokoll.</w:t>
      </w:r>
    </w:p>
    <w:p w14:paraId="25F9209C" w14:textId="003B3BE2" w:rsidR="00616721" w:rsidRPr="00616721" w:rsidRDefault="00616721" w:rsidP="00616721">
      <w:pPr>
        <w:pStyle w:val="Liststycke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Protokollo</w:t>
      </w:r>
      <w:r w:rsidRPr="00616721">
        <w:rPr>
          <w:rFonts w:cstheme="minorHAnsi"/>
        </w:rPr>
        <w:t>riginal lämnas till ryttare på markerad plats utanför sekretariat.</w:t>
      </w:r>
    </w:p>
    <w:p w14:paraId="256238F5" w14:textId="77777777" w:rsidR="001E22F8" w:rsidRPr="001E22F8" w:rsidRDefault="001E22F8" w:rsidP="001E22F8">
      <w:pPr>
        <w:rPr>
          <w:rFonts w:cstheme="minorHAnsi"/>
        </w:rPr>
      </w:pPr>
    </w:p>
    <w:p w14:paraId="442FDBF5" w14:textId="77777777" w:rsidR="001E22F8" w:rsidRPr="00C9647C" w:rsidRDefault="001E22F8" w:rsidP="001E22F8">
      <w:pPr>
        <w:rPr>
          <w:rFonts w:cstheme="minorHAnsi"/>
          <w:b/>
          <w:bCs/>
        </w:rPr>
      </w:pPr>
      <w:r w:rsidRPr="00C9647C">
        <w:rPr>
          <w:rFonts w:cstheme="minorHAnsi"/>
          <w:b/>
          <w:bCs/>
        </w:rPr>
        <w:t xml:space="preserve">Protokollspringare </w:t>
      </w:r>
    </w:p>
    <w:p w14:paraId="7B160E62" w14:textId="105E52B5" w:rsidR="001E22F8" w:rsidRPr="00F643E0" w:rsidRDefault="001E22F8" w:rsidP="00F643E0">
      <w:pPr>
        <w:pStyle w:val="Liststycke"/>
        <w:numPr>
          <w:ilvl w:val="0"/>
          <w:numId w:val="16"/>
        </w:numPr>
        <w:rPr>
          <w:rFonts w:cstheme="minorHAnsi"/>
        </w:rPr>
      </w:pPr>
      <w:r w:rsidRPr="00F643E0">
        <w:rPr>
          <w:rFonts w:cstheme="minorHAnsi"/>
        </w:rPr>
        <w:lastRenderedPageBreak/>
        <w:t>Protokollspringarna hämtar dressyrprotokoll från dressyrdomaren som sitter i ridhuset och lämnar</w:t>
      </w:r>
      <w:r w:rsidR="008C0263" w:rsidRPr="00F643E0">
        <w:rPr>
          <w:rFonts w:cstheme="minorHAnsi"/>
        </w:rPr>
        <w:t xml:space="preserve"> dem</w:t>
      </w:r>
      <w:r w:rsidRPr="00F643E0">
        <w:rPr>
          <w:rFonts w:cstheme="minorHAnsi"/>
        </w:rPr>
        <w:t xml:space="preserve"> till sekretariatet</w:t>
      </w:r>
      <w:r w:rsidR="008C0263" w:rsidRPr="00F643E0">
        <w:rPr>
          <w:rFonts w:cstheme="minorHAnsi"/>
        </w:rPr>
        <w:t xml:space="preserve"> där de skrivs in i datorn</w:t>
      </w:r>
      <w:r w:rsidRPr="00F643E0">
        <w:rPr>
          <w:rFonts w:cstheme="minorHAnsi"/>
        </w:rPr>
        <w:t xml:space="preserve">. Tänk på att inte störa ritterna utan att gå ut och in när </w:t>
      </w:r>
      <w:r w:rsidR="00584564" w:rsidRPr="00F643E0">
        <w:rPr>
          <w:rFonts w:cstheme="minorHAnsi"/>
        </w:rPr>
        <w:t xml:space="preserve">dörrarna </w:t>
      </w:r>
      <w:r w:rsidRPr="00F643E0">
        <w:rPr>
          <w:rFonts w:cstheme="minorHAnsi"/>
        </w:rPr>
        <w:t xml:space="preserve">öppnas för hästar. </w:t>
      </w:r>
    </w:p>
    <w:p w14:paraId="1832B147" w14:textId="77777777" w:rsidR="001E22F8" w:rsidRPr="001E22F8" w:rsidRDefault="001E22F8" w:rsidP="001E22F8">
      <w:pPr>
        <w:rPr>
          <w:rFonts w:cstheme="minorHAnsi"/>
        </w:rPr>
      </w:pPr>
    </w:p>
    <w:p w14:paraId="6BC7A504" w14:textId="71511F26" w:rsidR="001E22F8" w:rsidRPr="00C9647C" w:rsidRDefault="001E22F8" w:rsidP="001E22F8">
      <w:pPr>
        <w:rPr>
          <w:rFonts w:cstheme="minorHAnsi"/>
          <w:b/>
          <w:bCs/>
        </w:rPr>
      </w:pPr>
      <w:r w:rsidRPr="00C9647C">
        <w:rPr>
          <w:rFonts w:cstheme="minorHAnsi"/>
          <w:b/>
          <w:bCs/>
        </w:rPr>
        <w:t>Dörröppnare i ridhuset</w:t>
      </w:r>
      <w:r w:rsidR="004538AD">
        <w:rPr>
          <w:rFonts w:cstheme="minorHAnsi"/>
          <w:b/>
          <w:bCs/>
        </w:rPr>
        <w:t xml:space="preserve"> </w:t>
      </w:r>
    </w:p>
    <w:p w14:paraId="70998705" w14:textId="77777777" w:rsidR="001B129E" w:rsidRDefault="001E22F8" w:rsidP="006559BE">
      <w:pPr>
        <w:pStyle w:val="Liststycke"/>
        <w:numPr>
          <w:ilvl w:val="0"/>
          <w:numId w:val="12"/>
        </w:numPr>
        <w:rPr>
          <w:rFonts w:cstheme="minorHAnsi"/>
        </w:rPr>
      </w:pPr>
      <w:r w:rsidRPr="006559BE">
        <w:rPr>
          <w:rFonts w:cstheme="minorHAnsi"/>
        </w:rPr>
        <w:t xml:space="preserve">Släpp ut och in hästar ur ridhuset. Eventuellt kan någon häst behöva ledas in om de är nervösa. </w:t>
      </w:r>
    </w:p>
    <w:p w14:paraId="7CBD5337" w14:textId="7587AA34" w:rsidR="006559BE" w:rsidRDefault="001E22F8" w:rsidP="006559BE">
      <w:pPr>
        <w:pStyle w:val="Liststycke"/>
        <w:numPr>
          <w:ilvl w:val="0"/>
          <w:numId w:val="12"/>
        </w:numPr>
        <w:rPr>
          <w:rFonts w:cstheme="minorHAnsi"/>
        </w:rPr>
      </w:pPr>
      <w:r w:rsidRPr="006559BE">
        <w:rPr>
          <w:rFonts w:cstheme="minorHAnsi"/>
        </w:rPr>
        <w:t xml:space="preserve">Se till att rätt ekipage är </w:t>
      </w:r>
      <w:r w:rsidR="00F83ED8" w:rsidRPr="006559BE">
        <w:rPr>
          <w:rFonts w:cstheme="minorHAnsi"/>
        </w:rPr>
        <w:t>förberedd utanför</w:t>
      </w:r>
      <w:r w:rsidR="00BB2D5F" w:rsidRPr="006559BE">
        <w:rPr>
          <w:rFonts w:cstheme="minorHAnsi"/>
        </w:rPr>
        <w:t>.</w:t>
      </w:r>
      <w:r w:rsidRPr="006559BE">
        <w:rPr>
          <w:rFonts w:cstheme="minorHAnsi"/>
        </w:rPr>
        <w:t xml:space="preserve"> </w:t>
      </w:r>
    </w:p>
    <w:p w14:paraId="11169AF6" w14:textId="0A2B8C61" w:rsidR="001E22F8" w:rsidRPr="002A5985" w:rsidRDefault="00BB2D5F" w:rsidP="001E22F8">
      <w:pPr>
        <w:pStyle w:val="Liststycke"/>
        <w:numPr>
          <w:ilvl w:val="0"/>
          <w:numId w:val="12"/>
        </w:numPr>
        <w:rPr>
          <w:rFonts w:cstheme="minorHAnsi"/>
        </w:rPr>
      </w:pPr>
      <w:r w:rsidRPr="006559BE">
        <w:rPr>
          <w:rFonts w:cstheme="minorHAnsi"/>
        </w:rPr>
        <w:t>Man behöver också lyfta bort dressyrstaketet mellan varje ritt</w:t>
      </w:r>
      <w:r w:rsidR="001309D1" w:rsidRPr="006559BE">
        <w:rPr>
          <w:rFonts w:cstheme="minorHAnsi"/>
        </w:rPr>
        <w:t xml:space="preserve"> så att hästar kan gå mellan </w:t>
      </w:r>
      <w:proofErr w:type="spellStart"/>
      <w:r w:rsidR="001309D1" w:rsidRPr="006559BE">
        <w:rPr>
          <w:rFonts w:cstheme="minorHAnsi"/>
        </w:rPr>
        <w:t>collectingring</w:t>
      </w:r>
      <w:proofErr w:type="spellEnd"/>
      <w:r w:rsidR="001309D1" w:rsidRPr="006559BE">
        <w:rPr>
          <w:rFonts w:cstheme="minorHAnsi"/>
        </w:rPr>
        <w:t xml:space="preserve"> och tävlingsbanan. </w:t>
      </w:r>
    </w:p>
    <w:p w14:paraId="56D197B8" w14:textId="23C79503" w:rsidR="001E22F8" w:rsidRPr="006559BE" w:rsidRDefault="00766929" w:rsidP="006559BE">
      <w:pPr>
        <w:pStyle w:val="Liststycke"/>
        <w:numPr>
          <w:ilvl w:val="0"/>
          <w:numId w:val="12"/>
        </w:numPr>
        <w:rPr>
          <w:rFonts w:cstheme="minorHAnsi"/>
        </w:rPr>
      </w:pPr>
      <w:r w:rsidRPr="006559BE">
        <w:rPr>
          <w:rFonts w:cstheme="minorHAnsi"/>
        </w:rPr>
        <w:t xml:space="preserve">Se till att mocka undan på tävlingsbanan och i </w:t>
      </w:r>
      <w:proofErr w:type="spellStart"/>
      <w:r w:rsidRPr="006559BE">
        <w:rPr>
          <w:rFonts w:cstheme="minorHAnsi"/>
        </w:rPr>
        <w:t>collecting</w:t>
      </w:r>
      <w:proofErr w:type="spellEnd"/>
      <w:r w:rsidRPr="006559BE">
        <w:rPr>
          <w:rFonts w:cstheme="minorHAnsi"/>
        </w:rPr>
        <w:t xml:space="preserve">-ring. </w:t>
      </w:r>
      <w:r w:rsidR="001E22F8" w:rsidRPr="006559BE">
        <w:rPr>
          <w:rFonts w:cstheme="minorHAnsi"/>
        </w:rPr>
        <w:t xml:space="preserve">Viktigt att hela tiden ha koll på ekipaget som rider, inte vara </w:t>
      </w:r>
      <w:proofErr w:type="spellStart"/>
      <w:r w:rsidR="001E22F8" w:rsidRPr="006559BE">
        <w:rPr>
          <w:rFonts w:cstheme="minorHAnsi"/>
        </w:rPr>
        <w:t>ivägen</w:t>
      </w:r>
      <w:proofErr w:type="spellEnd"/>
      <w:r w:rsidR="001E22F8" w:rsidRPr="006559BE">
        <w:rPr>
          <w:rFonts w:cstheme="minorHAnsi"/>
        </w:rPr>
        <w:t>, inte stå skymd eller på något annat sätt störa eller skrämma.</w:t>
      </w:r>
    </w:p>
    <w:p w14:paraId="41B651F3" w14:textId="77777777" w:rsidR="001E22F8" w:rsidRPr="001E22F8" w:rsidRDefault="001E22F8" w:rsidP="001E22F8">
      <w:pPr>
        <w:rPr>
          <w:rFonts w:cstheme="minorHAnsi"/>
        </w:rPr>
      </w:pPr>
    </w:p>
    <w:p w14:paraId="0A72A488" w14:textId="77777777" w:rsidR="001E22F8" w:rsidRPr="00C9647C" w:rsidRDefault="001E22F8" w:rsidP="001E22F8">
      <w:pPr>
        <w:rPr>
          <w:rFonts w:cstheme="minorHAnsi"/>
          <w:b/>
          <w:bCs/>
        </w:rPr>
      </w:pPr>
      <w:r w:rsidRPr="00C9647C">
        <w:rPr>
          <w:rFonts w:cstheme="minorHAnsi"/>
          <w:b/>
          <w:bCs/>
        </w:rPr>
        <w:t xml:space="preserve">Speaker i ridhuset </w:t>
      </w:r>
    </w:p>
    <w:p w14:paraId="3278B98E" w14:textId="77777777" w:rsidR="006146D8" w:rsidRDefault="006146D8" w:rsidP="006146D8">
      <w:pPr>
        <w:pStyle w:val="Liststycke"/>
        <w:numPr>
          <w:ilvl w:val="0"/>
          <w:numId w:val="17"/>
        </w:numPr>
        <w:rPr>
          <w:rFonts w:cstheme="minorHAnsi"/>
        </w:rPr>
      </w:pPr>
      <w:r w:rsidRPr="006D40D5">
        <w:rPr>
          <w:rFonts w:cstheme="minorHAnsi"/>
        </w:rPr>
        <w:t xml:space="preserve">Speaker presenterar tävlande ekipage och ev. </w:t>
      </w:r>
      <w:r w:rsidRPr="007A2684">
        <w:rPr>
          <w:rFonts w:cstheme="minorHAnsi"/>
        </w:rPr>
        <w:t>sponsorer på ett bra och trevligt vis.</w:t>
      </w:r>
    </w:p>
    <w:p w14:paraId="4AFAFCC8" w14:textId="467D8B8B" w:rsidR="00516897" w:rsidRPr="00516897" w:rsidRDefault="006146D8" w:rsidP="00516897">
      <w:pPr>
        <w:pStyle w:val="Liststycke"/>
        <w:numPr>
          <w:ilvl w:val="0"/>
          <w:numId w:val="17"/>
        </w:numPr>
        <w:rPr>
          <w:rFonts w:cstheme="minorHAnsi"/>
        </w:rPr>
      </w:pPr>
      <w:r w:rsidRPr="007A2684">
        <w:rPr>
          <w:rFonts w:cstheme="minorHAnsi"/>
        </w:rPr>
        <w:t>Viktigt kunna prata tydligt och sakligt</w:t>
      </w:r>
      <w:r w:rsidR="00516897">
        <w:rPr>
          <w:rFonts w:cstheme="minorHAnsi"/>
        </w:rPr>
        <w:t xml:space="preserve"> i mikrofonen för att lotsa publiken (och tävlande) genom dagens schema. </w:t>
      </w:r>
    </w:p>
    <w:p w14:paraId="7E14DC8E" w14:textId="3C90B0AD" w:rsidR="00470A91" w:rsidRPr="002174D9" w:rsidRDefault="001E22F8" w:rsidP="002174D9">
      <w:pPr>
        <w:pStyle w:val="Liststycke"/>
        <w:numPr>
          <w:ilvl w:val="0"/>
          <w:numId w:val="17"/>
        </w:numPr>
        <w:rPr>
          <w:rFonts w:cstheme="minorHAnsi"/>
        </w:rPr>
      </w:pPr>
      <w:r w:rsidRPr="00243AAC">
        <w:rPr>
          <w:rFonts w:cstheme="minorHAnsi"/>
        </w:rPr>
        <w:t xml:space="preserve">Sitter i domartornet </w:t>
      </w:r>
      <w:r w:rsidR="00470A91">
        <w:rPr>
          <w:rFonts w:cstheme="minorHAnsi"/>
        </w:rPr>
        <w:t>vid läktaren och du kan inte lämna din plats förrän i pausen. f</w:t>
      </w:r>
      <w:r w:rsidR="00470A91" w:rsidRPr="00243AAC">
        <w:rPr>
          <w:rFonts w:cstheme="minorHAnsi"/>
        </w:rPr>
        <w:t xml:space="preserve">örbered dig med varma kläder och en termos med kaffe. </w:t>
      </w:r>
    </w:p>
    <w:p w14:paraId="67738C9E" w14:textId="5C558C75" w:rsidR="00243AAC" w:rsidRDefault="005A1762" w:rsidP="00243AAC">
      <w:pPr>
        <w:pStyle w:val="Liststycke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T</w:t>
      </w:r>
      <w:r w:rsidR="001E22F8" w:rsidRPr="00243AAC">
        <w:rPr>
          <w:rFonts w:cstheme="minorHAnsi"/>
        </w:rPr>
        <w:t>acka</w:t>
      </w:r>
      <w:r w:rsidR="00B75D34">
        <w:rPr>
          <w:rFonts w:cstheme="minorHAnsi"/>
        </w:rPr>
        <w:t xml:space="preserve"> </w:t>
      </w:r>
      <w:r w:rsidR="001E22F8" w:rsidRPr="00243AAC">
        <w:rPr>
          <w:rFonts w:cstheme="minorHAnsi"/>
        </w:rPr>
        <w:t xml:space="preserve">föregående ryttare för fin ritt och presentera nästa ryttare </w:t>
      </w:r>
      <w:r w:rsidR="00B66F9B">
        <w:rPr>
          <w:rFonts w:cstheme="minorHAnsi"/>
        </w:rPr>
        <w:t xml:space="preserve">med startnummer, namn och häst </w:t>
      </w:r>
      <w:r w:rsidR="001E22F8" w:rsidRPr="00243AAC">
        <w:rPr>
          <w:rFonts w:cstheme="minorHAnsi"/>
        </w:rPr>
        <w:t xml:space="preserve">och ber den efter </w:t>
      </w:r>
      <w:proofErr w:type="gramStart"/>
      <w:r w:rsidR="001E22F8" w:rsidRPr="00243AAC">
        <w:rPr>
          <w:rFonts w:cstheme="minorHAnsi"/>
        </w:rPr>
        <w:t>hålla</w:t>
      </w:r>
      <w:proofErr w:type="gramEnd"/>
      <w:r w:rsidR="001E22F8" w:rsidRPr="00243AAC">
        <w:rPr>
          <w:rFonts w:cstheme="minorHAnsi"/>
        </w:rPr>
        <w:t xml:space="preserve"> sig beredd. </w:t>
      </w:r>
    </w:p>
    <w:p w14:paraId="6A8B84D0" w14:textId="483A544C" w:rsidR="000B57B1" w:rsidRDefault="00C9647C" w:rsidP="00243AAC">
      <w:pPr>
        <w:pStyle w:val="Liststycke"/>
        <w:numPr>
          <w:ilvl w:val="0"/>
          <w:numId w:val="17"/>
        </w:numPr>
        <w:rPr>
          <w:rFonts w:cstheme="minorHAnsi"/>
        </w:rPr>
      </w:pPr>
      <w:r w:rsidRPr="00243AAC">
        <w:rPr>
          <w:rFonts w:cstheme="minorHAnsi"/>
        </w:rPr>
        <w:t>Ta med utskriv</w:t>
      </w:r>
      <w:r w:rsidR="00972535" w:rsidRPr="00243AAC">
        <w:rPr>
          <w:rFonts w:cstheme="minorHAnsi"/>
        </w:rPr>
        <w:t>n</w:t>
      </w:r>
      <w:r w:rsidRPr="00243AAC">
        <w:rPr>
          <w:rFonts w:cstheme="minorHAnsi"/>
        </w:rPr>
        <w:t>a startlistor och bra pennor så du kan anteckna ändringar.</w:t>
      </w:r>
      <w:r w:rsidR="008A4014">
        <w:rPr>
          <w:rFonts w:cstheme="minorHAnsi"/>
        </w:rPr>
        <w:t xml:space="preserve"> Se gärna till att du kan uttala allas namn</w:t>
      </w:r>
      <w:r w:rsidR="00D14903">
        <w:rPr>
          <w:rFonts w:cstheme="minorHAnsi"/>
        </w:rPr>
        <w:t xml:space="preserve">, både </w:t>
      </w:r>
      <w:r w:rsidR="0051037A">
        <w:rPr>
          <w:rFonts w:cstheme="minorHAnsi"/>
        </w:rPr>
        <w:t xml:space="preserve">på </w:t>
      </w:r>
      <w:r w:rsidR="00D14903">
        <w:rPr>
          <w:rFonts w:cstheme="minorHAnsi"/>
        </w:rPr>
        <w:t xml:space="preserve">hästar och ryttare. </w:t>
      </w:r>
    </w:p>
    <w:p w14:paraId="13D145CD" w14:textId="77777777" w:rsidR="001E22F8" w:rsidRPr="001E22F8" w:rsidRDefault="001E22F8" w:rsidP="001E22F8">
      <w:pPr>
        <w:rPr>
          <w:rFonts w:cstheme="minorHAnsi"/>
        </w:rPr>
      </w:pPr>
    </w:p>
    <w:p w14:paraId="5E6F7F32" w14:textId="77777777" w:rsidR="001E22F8" w:rsidRPr="00C9647C" w:rsidRDefault="001E22F8" w:rsidP="001E22F8">
      <w:pPr>
        <w:rPr>
          <w:rFonts w:cstheme="minorHAnsi"/>
          <w:b/>
          <w:bCs/>
        </w:rPr>
      </w:pPr>
      <w:r w:rsidRPr="00C9647C">
        <w:rPr>
          <w:rFonts w:cstheme="minorHAnsi"/>
          <w:b/>
          <w:bCs/>
        </w:rPr>
        <w:t>Framridningen på utebanan</w:t>
      </w:r>
    </w:p>
    <w:p w14:paraId="076548F7" w14:textId="77777777" w:rsidR="009765EE" w:rsidRDefault="00914AB0" w:rsidP="009765EE">
      <w:pPr>
        <w:pStyle w:val="Liststycke"/>
        <w:numPr>
          <w:ilvl w:val="0"/>
          <w:numId w:val="13"/>
        </w:numPr>
        <w:rPr>
          <w:rFonts w:cstheme="minorHAnsi"/>
        </w:rPr>
      </w:pPr>
      <w:r w:rsidRPr="00F46D49">
        <w:rPr>
          <w:rFonts w:cstheme="minorHAnsi"/>
        </w:rPr>
        <w:t xml:space="preserve">Se till </w:t>
      </w:r>
      <w:r w:rsidR="001E22F8" w:rsidRPr="00F46D49">
        <w:rPr>
          <w:rFonts w:cstheme="minorHAnsi"/>
        </w:rPr>
        <w:t xml:space="preserve">att flödet av ryttare från och till framridning och vidare till </w:t>
      </w:r>
      <w:proofErr w:type="spellStart"/>
      <w:r w:rsidR="00F10B87" w:rsidRPr="00F46D49">
        <w:rPr>
          <w:rFonts w:cstheme="minorHAnsi"/>
        </w:rPr>
        <w:t>collectingring</w:t>
      </w:r>
      <w:proofErr w:type="spellEnd"/>
      <w:r w:rsidR="00F10B87" w:rsidRPr="00F46D49">
        <w:rPr>
          <w:rFonts w:cstheme="minorHAnsi"/>
        </w:rPr>
        <w:t xml:space="preserve"> och </w:t>
      </w:r>
      <w:r w:rsidR="001E22F8" w:rsidRPr="00F46D49">
        <w:rPr>
          <w:rFonts w:cstheme="minorHAnsi"/>
        </w:rPr>
        <w:t xml:space="preserve">tävlingsbanan </w:t>
      </w:r>
      <w:r w:rsidR="00F10B87" w:rsidRPr="00F46D49">
        <w:rPr>
          <w:rFonts w:cstheme="minorHAnsi"/>
        </w:rPr>
        <w:t xml:space="preserve">i ridhuset </w:t>
      </w:r>
      <w:r w:rsidR="001E22F8" w:rsidRPr="00F46D49">
        <w:rPr>
          <w:rFonts w:cstheme="minorHAnsi"/>
        </w:rPr>
        <w:t xml:space="preserve">flyter snabbt, i rätt startordning och friktionsfritt. </w:t>
      </w:r>
    </w:p>
    <w:p w14:paraId="458D7A3D" w14:textId="21D7C578" w:rsidR="009765EE" w:rsidRPr="009765EE" w:rsidRDefault="009765EE" w:rsidP="009765EE">
      <w:pPr>
        <w:pStyle w:val="Liststycke"/>
        <w:numPr>
          <w:ilvl w:val="0"/>
          <w:numId w:val="13"/>
        </w:numPr>
        <w:rPr>
          <w:rFonts w:cstheme="minorHAnsi"/>
        </w:rPr>
      </w:pPr>
      <w:r w:rsidRPr="009765EE">
        <w:rPr>
          <w:rFonts w:cstheme="minorHAnsi"/>
        </w:rPr>
        <w:t xml:space="preserve">Håller </w:t>
      </w:r>
      <w:r>
        <w:rPr>
          <w:rFonts w:cstheme="minorHAnsi"/>
        </w:rPr>
        <w:t>u</w:t>
      </w:r>
      <w:r w:rsidRPr="009765EE">
        <w:rPr>
          <w:rFonts w:cstheme="minorHAnsi"/>
        </w:rPr>
        <w:t>ppsikt över framridningsbanan så att inte för många ekipage är där samtidigt.</w:t>
      </w:r>
    </w:p>
    <w:p w14:paraId="71E9EC2B" w14:textId="77777777" w:rsidR="00EA6AD9" w:rsidRDefault="003C6838" w:rsidP="00EA6AD9">
      <w:pPr>
        <w:pStyle w:val="Liststycke"/>
        <w:numPr>
          <w:ilvl w:val="0"/>
          <w:numId w:val="13"/>
        </w:numPr>
        <w:rPr>
          <w:rFonts w:cstheme="minorHAnsi"/>
        </w:rPr>
      </w:pPr>
      <w:r w:rsidRPr="00F46D49">
        <w:rPr>
          <w:rFonts w:cstheme="minorHAnsi"/>
        </w:rPr>
        <w:t xml:space="preserve">Se till att ha startlistor på papper </w:t>
      </w:r>
      <w:r w:rsidR="00E841E6">
        <w:rPr>
          <w:rFonts w:cstheme="minorHAnsi"/>
        </w:rPr>
        <w:t xml:space="preserve">och </w:t>
      </w:r>
      <w:r w:rsidRPr="00F46D49">
        <w:rPr>
          <w:rFonts w:cstheme="minorHAnsi"/>
        </w:rPr>
        <w:t>penna att kryssa av med.</w:t>
      </w:r>
    </w:p>
    <w:p w14:paraId="2A935BE2" w14:textId="5905C4E4" w:rsidR="00EA6AD9" w:rsidRPr="00771800" w:rsidRDefault="00EA6AD9" w:rsidP="00771800">
      <w:pPr>
        <w:pStyle w:val="Liststycke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Förbered ryttare som ska in till </w:t>
      </w:r>
      <w:proofErr w:type="spellStart"/>
      <w:r>
        <w:rPr>
          <w:rFonts w:cstheme="minorHAnsi"/>
        </w:rPr>
        <w:t>collectingring</w:t>
      </w:r>
      <w:proofErr w:type="spellEnd"/>
      <w:r w:rsidRPr="00EA6AD9">
        <w:rPr>
          <w:rFonts w:cstheme="minorHAnsi"/>
        </w:rPr>
        <w:t xml:space="preserve"> i tid</w:t>
      </w:r>
    </w:p>
    <w:p w14:paraId="77B7FAA7" w14:textId="4F5AFC65" w:rsidR="00F46D49" w:rsidRPr="00F46D49" w:rsidRDefault="00E614A7" w:rsidP="00F46D49">
      <w:pPr>
        <w:pStyle w:val="Liststycke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Ha</w:t>
      </w:r>
      <w:r w:rsidR="00F46D49" w:rsidRPr="00F46D49">
        <w:rPr>
          <w:rFonts w:cstheme="minorHAnsi"/>
        </w:rPr>
        <w:t xml:space="preserve"> kläder efter väder. </w:t>
      </w:r>
    </w:p>
    <w:p w14:paraId="32DE526C" w14:textId="77777777" w:rsidR="002176B3" w:rsidRDefault="00663BA0" w:rsidP="009765EE">
      <w:pPr>
        <w:pStyle w:val="Liststycke"/>
        <w:numPr>
          <w:ilvl w:val="0"/>
          <w:numId w:val="13"/>
        </w:numPr>
        <w:rPr>
          <w:rFonts w:cstheme="minorHAnsi"/>
        </w:rPr>
      </w:pPr>
      <w:r w:rsidRPr="00F46D49">
        <w:rPr>
          <w:rFonts w:cstheme="minorHAnsi"/>
        </w:rPr>
        <w:t xml:space="preserve">Mocka på utebanan så det är rent och snyggt. </w:t>
      </w:r>
      <w:r w:rsidR="001E22F8" w:rsidRPr="00F46D49">
        <w:rPr>
          <w:rFonts w:cstheme="minorHAnsi"/>
        </w:rPr>
        <w:t xml:space="preserve">Viktigt att hela tiden ha koll på ekipaget som rider, inte vara </w:t>
      </w:r>
      <w:proofErr w:type="spellStart"/>
      <w:r w:rsidR="001E22F8" w:rsidRPr="00F46D49">
        <w:rPr>
          <w:rFonts w:cstheme="minorHAnsi"/>
        </w:rPr>
        <w:t>ivägen</w:t>
      </w:r>
      <w:proofErr w:type="spellEnd"/>
      <w:r w:rsidR="001E22F8" w:rsidRPr="00F46D49">
        <w:rPr>
          <w:rFonts w:cstheme="minorHAnsi"/>
        </w:rPr>
        <w:t>, inte stå skymd eller på något annat sätt störa eller skrämma.</w:t>
      </w:r>
    </w:p>
    <w:p w14:paraId="02AEACBD" w14:textId="46181215" w:rsidR="002176B3" w:rsidRDefault="009765EE" w:rsidP="009765EE">
      <w:pPr>
        <w:pStyle w:val="Liststycke"/>
        <w:numPr>
          <w:ilvl w:val="0"/>
          <w:numId w:val="13"/>
        </w:numPr>
        <w:rPr>
          <w:rFonts w:cstheme="minorHAnsi"/>
        </w:rPr>
      </w:pPr>
      <w:r w:rsidRPr="002176B3">
        <w:rPr>
          <w:rFonts w:cstheme="minorHAnsi"/>
        </w:rPr>
        <w:t>Viktigt att hålla fastslagna tider</w:t>
      </w:r>
    </w:p>
    <w:p w14:paraId="6459922A" w14:textId="77777777" w:rsidR="001E22F8" w:rsidRPr="001E22F8" w:rsidRDefault="001E22F8" w:rsidP="001E22F8">
      <w:pPr>
        <w:rPr>
          <w:rFonts w:cstheme="minorHAnsi"/>
        </w:rPr>
      </w:pPr>
    </w:p>
    <w:p w14:paraId="5B49359D" w14:textId="77777777" w:rsidR="001E22F8" w:rsidRPr="004E7F47" w:rsidRDefault="001E22F8" w:rsidP="001E22F8">
      <w:pPr>
        <w:rPr>
          <w:rFonts w:cstheme="minorHAnsi"/>
          <w:b/>
          <w:bCs/>
        </w:rPr>
      </w:pPr>
      <w:r w:rsidRPr="004E7F47">
        <w:rPr>
          <w:rFonts w:cstheme="minorHAnsi"/>
          <w:b/>
          <w:bCs/>
        </w:rPr>
        <w:t xml:space="preserve">Bygga bort </w:t>
      </w:r>
    </w:p>
    <w:p w14:paraId="229AB881" w14:textId="77777777" w:rsidR="001E22F8" w:rsidRPr="009F73C5" w:rsidRDefault="001E22F8" w:rsidP="009F73C5">
      <w:pPr>
        <w:pStyle w:val="Liststycke"/>
        <w:numPr>
          <w:ilvl w:val="0"/>
          <w:numId w:val="18"/>
        </w:numPr>
        <w:rPr>
          <w:rFonts w:cstheme="minorHAnsi"/>
        </w:rPr>
      </w:pPr>
      <w:r w:rsidRPr="009F73C5">
        <w:rPr>
          <w:rFonts w:cstheme="minorHAnsi"/>
        </w:rPr>
        <w:t xml:space="preserve">Se till att allt som plockats fram tas bort, se ”bygga fram” och se till att det är snyggt och fint, mocka om det behövs, töm skottkärror, plocka sopor. </w:t>
      </w:r>
    </w:p>
    <w:p w14:paraId="2F983316" w14:textId="0B55BCCE" w:rsidR="005A5DB8" w:rsidRPr="001E22F8" w:rsidRDefault="005A5DB8" w:rsidP="002F7E81">
      <w:pPr>
        <w:rPr>
          <w:rFonts w:cstheme="minorHAnsi"/>
        </w:rPr>
      </w:pPr>
    </w:p>
    <w:sectPr w:rsidR="005A5DB8" w:rsidRPr="001E2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A69"/>
    <w:multiLevelType w:val="hybridMultilevel"/>
    <w:tmpl w:val="ED4628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7301B"/>
    <w:multiLevelType w:val="hybridMultilevel"/>
    <w:tmpl w:val="8D325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6184D"/>
    <w:multiLevelType w:val="hybridMultilevel"/>
    <w:tmpl w:val="08A4E4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276F9"/>
    <w:multiLevelType w:val="hybridMultilevel"/>
    <w:tmpl w:val="ECDE9C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44D5"/>
    <w:multiLevelType w:val="hybridMultilevel"/>
    <w:tmpl w:val="D472BA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E394C"/>
    <w:multiLevelType w:val="hybridMultilevel"/>
    <w:tmpl w:val="A86E23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812A7"/>
    <w:multiLevelType w:val="hybridMultilevel"/>
    <w:tmpl w:val="8048D0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E1F30"/>
    <w:multiLevelType w:val="hybridMultilevel"/>
    <w:tmpl w:val="7D12A6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E3C44"/>
    <w:multiLevelType w:val="hybridMultilevel"/>
    <w:tmpl w:val="6DD022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97CDF"/>
    <w:multiLevelType w:val="hybridMultilevel"/>
    <w:tmpl w:val="6F9E5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80701"/>
    <w:multiLevelType w:val="hybridMultilevel"/>
    <w:tmpl w:val="DA523D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44C9A"/>
    <w:multiLevelType w:val="hybridMultilevel"/>
    <w:tmpl w:val="DCF083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E01A3"/>
    <w:multiLevelType w:val="hybridMultilevel"/>
    <w:tmpl w:val="104228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A06E2"/>
    <w:multiLevelType w:val="hybridMultilevel"/>
    <w:tmpl w:val="6A8AA5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C69B6"/>
    <w:multiLevelType w:val="hybridMultilevel"/>
    <w:tmpl w:val="748213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35E07"/>
    <w:multiLevelType w:val="hybridMultilevel"/>
    <w:tmpl w:val="E4F634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A0895"/>
    <w:multiLevelType w:val="hybridMultilevel"/>
    <w:tmpl w:val="BF9EC3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B31A4"/>
    <w:multiLevelType w:val="hybridMultilevel"/>
    <w:tmpl w:val="2326EC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B5E1D"/>
    <w:multiLevelType w:val="hybridMultilevel"/>
    <w:tmpl w:val="814A7CE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336A20"/>
    <w:multiLevelType w:val="hybridMultilevel"/>
    <w:tmpl w:val="3594EB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35484"/>
    <w:multiLevelType w:val="hybridMultilevel"/>
    <w:tmpl w:val="3C40F6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051000">
    <w:abstractNumId w:val="0"/>
  </w:num>
  <w:num w:numId="2" w16cid:durableId="1572621996">
    <w:abstractNumId w:val="19"/>
  </w:num>
  <w:num w:numId="3" w16cid:durableId="319700553">
    <w:abstractNumId w:val="8"/>
  </w:num>
  <w:num w:numId="4" w16cid:durableId="484049169">
    <w:abstractNumId w:val="1"/>
  </w:num>
  <w:num w:numId="5" w16cid:durableId="504632058">
    <w:abstractNumId w:val="4"/>
  </w:num>
  <w:num w:numId="6" w16cid:durableId="824588423">
    <w:abstractNumId w:val="9"/>
  </w:num>
  <w:num w:numId="7" w16cid:durableId="1807505646">
    <w:abstractNumId w:val="18"/>
  </w:num>
  <w:num w:numId="8" w16cid:durableId="493255739">
    <w:abstractNumId w:val="6"/>
  </w:num>
  <w:num w:numId="9" w16cid:durableId="517427786">
    <w:abstractNumId w:val="7"/>
  </w:num>
  <w:num w:numId="10" w16cid:durableId="1473937348">
    <w:abstractNumId w:val="13"/>
  </w:num>
  <w:num w:numId="11" w16cid:durableId="2092434807">
    <w:abstractNumId w:val="15"/>
  </w:num>
  <w:num w:numId="12" w16cid:durableId="1757746783">
    <w:abstractNumId w:val="16"/>
  </w:num>
  <w:num w:numId="13" w16cid:durableId="983119446">
    <w:abstractNumId w:val="10"/>
  </w:num>
  <w:num w:numId="14" w16cid:durableId="973412428">
    <w:abstractNumId w:val="12"/>
  </w:num>
  <w:num w:numId="15" w16cid:durableId="1946307147">
    <w:abstractNumId w:val="17"/>
  </w:num>
  <w:num w:numId="16" w16cid:durableId="1319532693">
    <w:abstractNumId w:val="5"/>
  </w:num>
  <w:num w:numId="17" w16cid:durableId="1385565740">
    <w:abstractNumId w:val="14"/>
  </w:num>
  <w:num w:numId="18" w16cid:durableId="1137452160">
    <w:abstractNumId w:val="20"/>
  </w:num>
  <w:num w:numId="19" w16cid:durableId="147670271">
    <w:abstractNumId w:val="2"/>
  </w:num>
  <w:num w:numId="20" w16cid:durableId="905071624">
    <w:abstractNumId w:val="3"/>
  </w:num>
  <w:num w:numId="21" w16cid:durableId="1898004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65"/>
    <w:rsid w:val="00001DE2"/>
    <w:rsid w:val="00025661"/>
    <w:rsid w:val="00025D24"/>
    <w:rsid w:val="000522A2"/>
    <w:rsid w:val="00060D05"/>
    <w:rsid w:val="00066F0D"/>
    <w:rsid w:val="00067E53"/>
    <w:rsid w:val="00073AD3"/>
    <w:rsid w:val="000A763F"/>
    <w:rsid w:val="000B126A"/>
    <w:rsid w:val="000B57B1"/>
    <w:rsid w:val="000D0270"/>
    <w:rsid w:val="000D1930"/>
    <w:rsid w:val="000D3425"/>
    <w:rsid w:val="000D438E"/>
    <w:rsid w:val="000E5277"/>
    <w:rsid w:val="001015CF"/>
    <w:rsid w:val="00103AE7"/>
    <w:rsid w:val="0011301B"/>
    <w:rsid w:val="00125520"/>
    <w:rsid w:val="001309D1"/>
    <w:rsid w:val="001417C4"/>
    <w:rsid w:val="0015025B"/>
    <w:rsid w:val="00152861"/>
    <w:rsid w:val="00153263"/>
    <w:rsid w:val="0016536F"/>
    <w:rsid w:val="0016758C"/>
    <w:rsid w:val="00171F6E"/>
    <w:rsid w:val="001737E3"/>
    <w:rsid w:val="00182A61"/>
    <w:rsid w:val="001A54B9"/>
    <w:rsid w:val="001A596B"/>
    <w:rsid w:val="001A5D12"/>
    <w:rsid w:val="001B129E"/>
    <w:rsid w:val="001B25D4"/>
    <w:rsid w:val="001C61DF"/>
    <w:rsid w:val="001E22F8"/>
    <w:rsid w:val="001F4F9C"/>
    <w:rsid w:val="00206B19"/>
    <w:rsid w:val="002104DB"/>
    <w:rsid w:val="002174D9"/>
    <w:rsid w:val="002176B3"/>
    <w:rsid w:val="00221972"/>
    <w:rsid w:val="00226D5C"/>
    <w:rsid w:val="00235CF6"/>
    <w:rsid w:val="00241C37"/>
    <w:rsid w:val="00243AAC"/>
    <w:rsid w:val="00244E32"/>
    <w:rsid w:val="00250BF5"/>
    <w:rsid w:val="002716EE"/>
    <w:rsid w:val="00274399"/>
    <w:rsid w:val="002755CB"/>
    <w:rsid w:val="00286FCB"/>
    <w:rsid w:val="00291EB8"/>
    <w:rsid w:val="0029744A"/>
    <w:rsid w:val="002A361B"/>
    <w:rsid w:val="002A5985"/>
    <w:rsid w:val="002A5D63"/>
    <w:rsid w:val="002B41B5"/>
    <w:rsid w:val="002B6F32"/>
    <w:rsid w:val="002C7827"/>
    <w:rsid w:val="002C7B42"/>
    <w:rsid w:val="002D6B70"/>
    <w:rsid w:val="002F1DA2"/>
    <w:rsid w:val="002F68AC"/>
    <w:rsid w:val="002F7E81"/>
    <w:rsid w:val="00300A7C"/>
    <w:rsid w:val="00306941"/>
    <w:rsid w:val="00311027"/>
    <w:rsid w:val="00320540"/>
    <w:rsid w:val="0036402C"/>
    <w:rsid w:val="0036659A"/>
    <w:rsid w:val="003710C2"/>
    <w:rsid w:val="003853BA"/>
    <w:rsid w:val="00386BFE"/>
    <w:rsid w:val="00390D09"/>
    <w:rsid w:val="00394508"/>
    <w:rsid w:val="003B509F"/>
    <w:rsid w:val="003B73E1"/>
    <w:rsid w:val="003C3F60"/>
    <w:rsid w:val="003C6838"/>
    <w:rsid w:val="003C7EC0"/>
    <w:rsid w:val="003D6EE8"/>
    <w:rsid w:val="003E14C3"/>
    <w:rsid w:val="003E223A"/>
    <w:rsid w:val="003E277C"/>
    <w:rsid w:val="00411631"/>
    <w:rsid w:val="00450356"/>
    <w:rsid w:val="00450C1C"/>
    <w:rsid w:val="00451200"/>
    <w:rsid w:val="004538AD"/>
    <w:rsid w:val="00455994"/>
    <w:rsid w:val="00456617"/>
    <w:rsid w:val="004601BE"/>
    <w:rsid w:val="00460239"/>
    <w:rsid w:val="004614F5"/>
    <w:rsid w:val="00461FC5"/>
    <w:rsid w:val="00470A91"/>
    <w:rsid w:val="004816EA"/>
    <w:rsid w:val="00482E7E"/>
    <w:rsid w:val="00485D14"/>
    <w:rsid w:val="00497A31"/>
    <w:rsid w:val="004B0013"/>
    <w:rsid w:val="004B1632"/>
    <w:rsid w:val="004C168B"/>
    <w:rsid w:val="004D1E85"/>
    <w:rsid w:val="004E7630"/>
    <w:rsid w:val="004E7F47"/>
    <w:rsid w:val="004F6870"/>
    <w:rsid w:val="0051037A"/>
    <w:rsid w:val="005140C9"/>
    <w:rsid w:val="00516897"/>
    <w:rsid w:val="005235F2"/>
    <w:rsid w:val="005359D0"/>
    <w:rsid w:val="0053732D"/>
    <w:rsid w:val="0055487D"/>
    <w:rsid w:val="005570C3"/>
    <w:rsid w:val="00571D6E"/>
    <w:rsid w:val="00584564"/>
    <w:rsid w:val="00584FA1"/>
    <w:rsid w:val="005930D4"/>
    <w:rsid w:val="005A1762"/>
    <w:rsid w:val="005A5DB8"/>
    <w:rsid w:val="005B215B"/>
    <w:rsid w:val="005B39B2"/>
    <w:rsid w:val="005B658D"/>
    <w:rsid w:val="005C03C9"/>
    <w:rsid w:val="005C32CB"/>
    <w:rsid w:val="005D4F04"/>
    <w:rsid w:val="006000AA"/>
    <w:rsid w:val="0060566C"/>
    <w:rsid w:val="006146D8"/>
    <w:rsid w:val="00615DD4"/>
    <w:rsid w:val="00616721"/>
    <w:rsid w:val="00621280"/>
    <w:rsid w:val="0062169A"/>
    <w:rsid w:val="00651072"/>
    <w:rsid w:val="006559BE"/>
    <w:rsid w:val="006579D0"/>
    <w:rsid w:val="006622D2"/>
    <w:rsid w:val="00663BA0"/>
    <w:rsid w:val="006924EA"/>
    <w:rsid w:val="006B1326"/>
    <w:rsid w:val="006B2D46"/>
    <w:rsid w:val="006C5CBE"/>
    <w:rsid w:val="006D3860"/>
    <w:rsid w:val="006D40D5"/>
    <w:rsid w:val="00704B04"/>
    <w:rsid w:val="007129F0"/>
    <w:rsid w:val="00740D7B"/>
    <w:rsid w:val="00741397"/>
    <w:rsid w:val="007424FA"/>
    <w:rsid w:val="00750424"/>
    <w:rsid w:val="00753F3D"/>
    <w:rsid w:val="00757933"/>
    <w:rsid w:val="00757A6F"/>
    <w:rsid w:val="00764045"/>
    <w:rsid w:val="00766929"/>
    <w:rsid w:val="00771800"/>
    <w:rsid w:val="00775CE7"/>
    <w:rsid w:val="00775F77"/>
    <w:rsid w:val="0077621B"/>
    <w:rsid w:val="007766C3"/>
    <w:rsid w:val="00780467"/>
    <w:rsid w:val="007A2684"/>
    <w:rsid w:val="007C59DD"/>
    <w:rsid w:val="007D5C6A"/>
    <w:rsid w:val="007E3B7D"/>
    <w:rsid w:val="007E56E2"/>
    <w:rsid w:val="007F17A3"/>
    <w:rsid w:val="008028E9"/>
    <w:rsid w:val="008057F5"/>
    <w:rsid w:val="00812D6F"/>
    <w:rsid w:val="00817D85"/>
    <w:rsid w:val="008228C1"/>
    <w:rsid w:val="00822EBB"/>
    <w:rsid w:val="00823D2C"/>
    <w:rsid w:val="0082691F"/>
    <w:rsid w:val="00826E1C"/>
    <w:rsid w:val="00827C2A"/>
    <w:rsid w:val="00831D29"/>
    <w:rsid w:val="00855638"/>
    <w:rsid w:val="008721A0"/>
    <w:rsid w:val="00881020"/>
    <w:rsid w:val="00883780"/>
    <w:rsid w:val="008953AA"/>
    <w:rsid w:val="008A4014"/>
    <w:rsid w:val="008B02C3"/>
    <w:rsid w:val="008B1C31"/>
    <w:rsid w:val="008C0263"/>
    <w:rsid w:val="008D0350"/>
    <w:rsid w:val="008F4FEE"/>
    <w:rsid w:val="00900977"/>
    <w:rsid w:val="009057DE"/>
    <w:rsid w:val="00914AB0"/>
    <w:rsid w:val="00926D90"/>
    <w:rsid w:val="009411D5"/>
    <w:rsid w:val="0095081D"/>
    <w:rsid w:val="00954359"/>
    <w:rsid w:val="00972535"/>
    <w:rsid w:val="009765EE"/>
    <w:rsid w:val="009A43A7"/>
    <w:rsid w:val="009E2C38"/>
    <w:rsid w:val="009E3EA0"/>
    <w:rsid w:val="009F73C5"/>
    <w:rsid w:val="00A00B1B"/>
    <w:rsid w:val="00A02BD2"/>
    <w:rsid w:val="00A104C0"/>
    <w:rsid w:val="00A15DB7"/>
    <w:rsid w:val="00A23A29"/>
    <w:rsid w:val="00A30AB6"/>
    <w:rsid w:val="00A32E29"/>
    <w:rsid w:val="00A37114"/>
    <w:rsid w:val="00A41894"/>
    <w:rsid w:val="00A42C4F"/>
    <w:rsid w:val="00A57D8E"/>
    <w:rsid w:val="00A64759"/>
    <w:rsid w:val="00A71BB1"/>
    <w:rsid w:val="00A75F2A"/>
    <w:rsid w:val="00A970B6"/>
    <w:rsid w:val="00AA151F"/>
    <w:rsid w:val="00AB4251"/>
    <w:rsid w:val="00AB54D1"/>
    <w:rsid w:val="00AC10E3"/>
    <w:rsid w:val="00AD2DBA"/>
    <w:rsid w:val="00AF0B21"/>
    <w:rsid w:val="00AF177A"/>
    <w:rsid w:val="00AF55A0"/>
    <w:rsid w:val="00B035AE"/>
    <w:rsid w:val="00B168F5"/>
    <w:rsid w:val="00B1741F"/>
    <w:rsid w:val="00B3137F"/>
    <w:rsid w:val="00B63C2A"/>
    <w:rsid w:val="00B66F9B"/>
    <w:rsid w:val="00B70C35"/>
    <w:rsid w:val="00B75D34"/>
    <w:rsid w:val="00B84211"/>
    <w:rsid w:val="00B934ED"/>
    <w:rsid w:val="00B9583A"/>
    <w:rsid w:val="00BA78FD"/>
    <w:rsid w:val="00BB0037"/>
    <w:rsid w:val="00BB2D5F"/>
    <w:rsid w:val="00BB3A51"/>
    <w:rsid w:val="00BD2237"/>
    <w:rsid w:val="00BD336B"/>
    <w:rsid w:val="00BE6866"/>
    <w:rsid w:val="00BF7008"/>
    <w:rsid w:val="00C00242"/>
    <w:rsid w:val="00C06D53"/>
    <w:rsid w:val="00C47B99"/>
    <w:rsid w:val="00C57048"/>
    <w:rsid w:val="00C72EBA"/>
    <w:rsid w:val="00C7617D"/>
    <w:rsid w:val="00C77BD5"/>
    <w:rsid w:val="00C803C6"/>
    <w:rsid w:val="00C875EA"/>
    <w:rsid w:val="00C90863"/>
    <w:rsid w:val="00C9647C"/>
    <w:rsid w:val="00C9686A"/>
    <w:rsid w:val="00CA176C"/>
    <w:rsid w:val="00CB74EB"/>
    <w:rsid w:val="00CC27FD"/>
    <w:rsid w:val="00CC5C84"/>
    <w:rsid w:val="00CC6343"/>
    <w:rsid w:val="00CD261D"/>
    <w:rsid w:val="00CD4223"/>
    <w:rsid w:val="00CF7052"/>
    <w:rsid w:val="00D0145C"/>
    <w:rsid w:val="00D11FBA"/>
    <w:rsid w:val="00D1432E"/>
    <w:rsid w:val="00D14903"/>
    <w:rsid w:val="00D30024"/>
    <w:rsid w:val="00D335F1"/>
    <w:rsid w:val="00D510C4"/>
    <w:rsid w:val="00D668A8"/>
    <w:rsid w:val="00D67B93"/>
    <w:rsid w:val="00D76673"/>
    <w:rsid w:val="00D81A8E"/>
    <w:rsid w:val="00D86308"/>
    <w:rsid w:val="00DA0030"/>
    <w:rsid w:val="00DA0C76"/>
    <w:rsid w:val="00DA531E"/>
    <w:rsid w:val="00DB6D3A"/>
    <w:rsid w:val="00DC0CED"/>
    <w:rsid w:val="00DC1181"/>
    <w:rsid w:val="00DC27E9"/>
    <w:rsid w:val="00DC29A5"/>
    <w:rsid w:val="00DD2D68"/>
    <w:rsid w:val="00DE00F2"/>
    <w:rsid w:val="00DE1735"/>
    <w:rsid w:val="00DF54BC"/>
    <w:rsid w:val="00DF61BF"/>
    <w:rsid w:val="00E04915"/>
    <w:rsid w:val="00E05039"/>
    <w:rsid w:val="00E07498"/>
    <w:rsid w:val="00E1030D"/>
    <w:rsid w:val="00E16BF6"/>
    <w:rsid w:val="00E249BA"/>
    <w:rsid w:val="00E26708"/>
    <w:rsid w:val="00E434E6"/>
    <w:rsid w:val="00E43881"/>
    <w:rsid w:val="00E43EAE"/>
    <w:rsid w:val="00E5118D"/>
    <w:rsid w:val="00E5520C"/>
    <w:rsid w:val="00E614A7"/>
    <w:rsid w:val="00E841E6"/>
    <w:rsid w:val="00E85070"/>
    <w:rsid w:val="00E958EC"/>
    <w:rsid w:val="00EA32F8"/>
    <w:rsid w:val="00EA438F"/>
    <w:rsid w:val="00EA6AD9"/>
    <w:rsid w:val="00EB679A"/>
    <w:rsid w:val="00EE3B97"/>
    <w:rsid w:val="00EF5B9F"/>
    <w:rsid w:val="00EF7465"/>
    <w:rsid w:val="00F04961"/>
    <w:rsid w:val="00F07567"/>
    <w:rsid w:val="00F10B87"/>
    <w:rsid w:val="00F15B14"/>
    <w:rsid w:val="00F430B1"/>
    <w:rsid w:val="00F46D49"/>
    <w:rsid w:val="00F61226"/>
    <w:rsid w:val="00F643E0"/>
    <w:rsid w:val="00F66A68"/>
    <w:rsid w:val="00F7154B"/>
    <w:rsid w:val="00F7232B"/>
    <w:rsid w:val="00F74694"/>
    <w:rsid w:val="00F820AA"/>
    <w:rsid w:val="00F83ED8"/>
    <w:rsid w:val="00F940C8"/>
    <w:rsid w:val="00F978CC"/>
    <w:rsid w:val="00FD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04CD"/>
  <w15:chartTrackingRefBased/>
  <w15:docId w15:val="{968CD3F9-410A-7440-9933-B63C588A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430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D6B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430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D6B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stycke">
    <w:name w:val="List Paragraph"/>
    <w:basedOn w:val="Normal"/>
    <w:uiPriority w:val="34"/>
    <w:qFormat/>
    <w:rsid w:val="00D0145C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221972"/>
  </w:style>
  <w:style w:type="paragraph" w:styleId="Normalwebb">
    <w:name w:val="Normal (Web)"/>
    <w:basedOn w:val="Normal"/>
    <w:uiPriority w:val="99"/>
    <w:semiHidden/>
    <w:unhideWhenUsed/>
    <w:rsid w:val="007579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855638"/>
    <w:rPr>
      <w:b/>
      <w:bCs/>
    </w:rPr>
  </w:style>
  <w:style w:type="character" w:styleId="Betoning">
    <w:name w:val="Emphasis"/>
    <w:basedOn w:val="Standardstycketeckensnitt"/>
    <w:uiPriority w:val="20"/>
    <w:qFormat/>
    <w:rsid w:val="00E43E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Söby</dc:creator>
  <cp:keywords/>
  <dc:description/>
  <cp:lastModifiedBy>Elin Ingerby</cp:lastModifiedBy>
  <cp:revision>2</cp:revision>
  <dcterms:created xsi:type="dcterms:W3CDTF">2023-04-01T21:53:00Z</dcterms:created>
  <dcterms:modified xsi:type="dcterms:W3CDTF">2023-04-01T21:53:00Z</dcterms:modified>
</cp:coreProperties>
</file>