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5A04" w14:textId="6F98BF6A" w:rsidR="001E22F8" w:rsidRPr="00F85BE4" w:rsidRDefault="001E22F8" w:rsidP="00C46094">
      <w:pPr>
        <w:rPr>
          <w:rFonts w:cstheme="minorHAnsi"/>
          <w:b/>
          <w:bCs/>
        </w:rPr>
      </w:pPr>
      <w:r w:rsidRPr="00F85BE4">
        <w:rPr>
          <w:rFonts w:cstheme="minorHAnsi"/>
          <w:b/>
          <w:bCs/>
        </w:rPr>
        <w:t xml:space="preserve">CHECKLISTA FUNKTIONÄR </w:t>
      </w:r>
      <w:r w:rsidR="00E01689" w:rsidRPr="00F85BE4">
        <w:rPr>
          <w:rFonts w:cstheme="minorHAnsi"/>
          <w:b/>
          <w:bCs/>
        </w:rPr>
        <w:t>HOPPNING</w:t>
      </w:r>
      <w:r w:rsidRPr="00F85BE4">
        <w:rPr>
          <w:rFonts w:cstheme="minorHAnsi"/>
          <w:b/>
          <w:bCs/>
        </w:rPr>
        <w:t xml:space="preserve"> </w:t>
      </w:r>
      <w:r w:rsidR="00E667C2" w:rsidRPr="00F85BE4">
        <w:rPr>
          <w:rFonts w:cstheme="minorHAnsi"/>
          <w:b/>
          <w:bCs/>
        </w:rPr>
        <w:t>INBJUDNINGSTÄVLING</w:t>
      </w:r>
    </w:p>
    <w:p w14:paraId="14FA0688" w14:textId="77777777" w:rsidR="001E22F8" w:rsidRPr="00C46094" w:rsidRDefault="001E22F8" w:rsidP="00C46094">
      <w:pPr>
        <w:rPr>
          <w:rFonts w:cstheme="minorHAnsi"/>
        </w:rPr>
      </w:pPr>
    </w:p>
    <w:p w14:paraId="56D95B75" w14:textId="77777777" w:rsidR="001E22F8" w:rsidRPr="00F85BE4" w:rsidRDefault="001E22F8" w:rsidP="00C46094">
      <w:pPr>
        <w:rPr>
          <w:rFonts w:cstheme="minorHAnsi"/>
          <w:b/>
          <w:bCs/>
        </w:rPr>
      </w:pPr>
      <w:r w:rsidRPr="00F85BE4">
        <w:rPr>
          <w:rFonts w:cstheme="minorHAnsi"/>
          <w:b/>
          <w:bCs/>
        </w:rPr>
        <w:t xml:space="preserve">Förberedelser som kan göras dagen innan </w:t>
      </w:r>
    </w:p>
    <w:p w14:paraId="6B967F5A" w14:textId="697CC92E" w:rsidR="001E22F8" w:rsidRPr="00F85BE4" w:rsidRDefault="001E22F8" w:rsidP="00C46094">
      <w:pPr>
        <w:rPr>
          <w:rFonts w:cstheme="minorHAnsi"/>
          <w:b/>
          <w:bCs/>
        </w:rPr>
      </w:pPr>
      <w:r w:rsidRPr="00F85BE4">
        <w:rPr>
          <w:rFonts w:cstheme="minorHAnsi"/>
          <w:b/>
          <w:bCs/>
        </w:rPr>
        <w:t>Utebanan</w:t>
      </w:r>
      <w:r w:rsidR="004E7F47" w:rsidRPr="00F85BE4">
        <w:rPr>
          <w:rFonts w:cstheme="minorHAnsi"/>
          <w:b/>
          <w:bCs/>
        </w:rPr>
        <w:t xml:space="preserve"> och ridhuset</w:t>
      </w:r>
    </w:p>
    <w:p w14:paraId="36B8DC99" w14:textId="0EA35DE7" w:rsidR="001E22F8" w:rsidRPr="00C46094" w:rsidRDefault="004B0013" w:rsidP="00C46094">
      <w:pPr>
        <w:rPr>
          <w:rFonts w:cstheme="minorHAnsi"/>
        </w:rPr>
      </w:pPr>
      <w:r w:rsidRPr="00C46094">
        <w:rPr>
          <w:rFonts w:cstheme="minorHAnsi"/>
        </w:rPr>
        <w:t xml:space="preserve">Kolla att </w:t>
      </w:r>
      <w:r w:rsidR="001E22F8" w:rsidRPr="00C46094">
        <w:rPr>
          <w:rFonts w:cstheme="minorHAnsi"/>
        </w:rPr>
        <w:t xml:space="preserve">skottkärrorna </w:t>
      </w:r>
      <w:r w:rsidR="00B9583A" w:rsidRPr="00C46094">
        <w:rPr>
          <w:rFonts w:cstheme="minorHAnsi"/>
        </w:rPr>
        <w:t>på utebanan</w:t>
      </w:r>
      <w:r w:rsidRPr="00C46094">
        <w:rPr>
          <w:rFonts w:cstheme="minorHAnsi"/>
        </w:rPr>
        <w:t xml:space="preserve"> är tömda. </w:t>
      </w:r>
    </w:p>
    <w:p w14:paraId="5A84FB6F" w14:textId="744E03F3" w:rsidR="001E22F8" w:rsidRPr="00C46094" w:rsidRDefault="001E22F8" w:rsidP="00C46094">
      <w:pPr>
        <w:rPr>
          <w:rFonts w:cstheme="minorHAnsi"/>
        </w:rPr>
      </w:pPr>
      <w:r w:rsidRPr="00C46094">
        <w:rPr>
          <w:rFonts w:cstheme="minorHAnsi"/>
        </w:rPr>
        <w:t>Sopa läktaren i ridhuset</w:t>
      </w:r>
      <w:r w:rsidR="00AB4251" w:rsidRPr="00C46094">
        <w:rPr>
          <w:rFonts w:cstheme="minorHAnsi"/>
        </w:rPr>
        <w:t xml:space="preserve"> om det behövs.</w:t>
      </w:r>
    </w:p>
    <w:p w14:paraId="3AAEB342" w14:textId="12C508DB" w:rsidR="001E22F8" w:rsidRPr="00C46094" w:rsidRDefault="001E22F8" w:rsidP="00C46094">
      <w:pPr>
        <w:rPr>
          <w:rFonts w:cstheme="minorHAnsi"/>
        </w:rPr>
      </w:pPr>
      <w:r w:rsidRPr="00C46094">
        <w:rPr>
          <w:rFonts w:cstheme="minorHAnsi"/>
        </w:rPr>
        <w:t>Sopa sargen i ridhuset</w:t>
      </w:r>
      <w:r w:rsidR="003C7EC0" w:rsidRPr="00C46094">
        <w:rPr>
          <w:rFonts w:cstheme="minorHAnsi"/>
        </w:rPr>
        <w:t xml:space="preserve"> om det behövs. </w:t>
      </w:r>
    </w:p>
    <w:p w14:paraId="5B1FADF6" w14:textId="78BECEED" w:rsidR="001E22F8" w:rsidRPr="00C46094" w:rsidRDefault="00584FA1" w:rsidP="00C46094">
      <w:pPr>
        <w:rPr>
          <w:rFonts w:cstheme="minorHAnsi"/>
        </w:rPr>
      </w:pPr>
      <w:r w:rsidRPr="00C46094">
        <w:rPr>
          <w:rFonts w:cstheme="minorHAnsi"/>
        </w:rPr>
        <w:t xml:space="preserve">Kolla att </w:t>
      </w:r>
      <w:r w:rsidR="001E22F8" w:rsidRPr="00C46094">
        <w:rPr>
          <w:rFonts w:cstheme="minorHAnsi"/>
        </w:rPr>
        <w:t>alla skottkärror</w:t>
      </w:r>
      <w:r w:rsidR="00F74694" w:rsidRPr="00C46094">
        <w:rPr>
          <w:rFonts w:cstheme="minorHAnsi"/>
        </w:rPr>
        <w:t xml:space="preserve"> i ridhuset</w:t>
      </w:r>
      <w:r w:rsidRPr="00C46094">
        <w:rPr>
          <w:rFonts w:cstheme="minorHAnsi"/>
        </w:rPr>
        <w:t xml:space="preserve"> är tömda.</w:t>
      </w:r>
    </w:p>
    <w:p w14:paraId="789ADD12" w14:textId="77777777" w:rsidR="001E22F8" w:rsidRPr="00C46094" w:rsidRDefault="001E22F8" w:rsidP="00C46094">
      <w:pPr>
        <w:rPr>
          <w:rFonts w:cstheme="minorHAnsi"/>
        </w:rPr>
      </w:pPr>
    </w:p>
    <w:p w14:paraId="681FEB1B" w14:textId="77777777" w:rsidR="001E22F8" w:rsidRPr="00F85BE4" w:rsidRDefault="001E22F8" w:rsidP="00C46094">
      <w:pPr>
        <w:rPr>
          <w:rFonts w:cstheme="minorHAnsi"/>
          <w:b/>
          <w:bCs/>
        </w:rPr>
      </w:pPr>
      <w:r w:rsidRPr="00F85BE4">
        <w:rPr>
          <w:rFonts w:cstheme="minorHAnsi"/>
          <w:b/>
          <w:bCs/>
        </w:rPr>
        <w:t xml:space="preserve">Bygga fram </w:t>
      </w:r>
    </w:p>
    <w:p w14:paraId="6B4BD319" w14:textId="57722379" w:rsidR="001E22F8" w:rsidRPr="00C46094" w:rsidRDefault="001E22F8" w:rsidP="00C46094">
      <w:pPr>
        <w:rPr>
          <w:rFonts w:cstheme="minorHAnsi"/>
        </w:rPr>
      </w:pPr>
      <w:r w:rsidRPr="00C46094">
        <w:rPr>
          <w:rFonts w:cstheme="minorHAnsi"/>
        </w:rPr>
        <w:t>Sätta fram avspärrningar mellan utebanan och ridhuset</w:t>
      </w:r>
    </w:p>
    <w:p w14:paraId="01D4C11D" w14:textId="285EFDD8" w:rsidR="00F211EA" w:rsidRPr="00C46094" w:rsidRDefault="00F211EA" w:rsidP="00C46094">
      <w:pPr>
        <w:rPr>
          <w:rFonts w:cstheme="minorHAnsi"/>
        </w:rPr>
      </w:pPr>
      <w:r w:rsidRPr="00C46094">
        <w:rPr>
          <w:rFonts w:cstheme="minorHAnsi"/>
        </w:rPr>
        <w:t>Skyltar ska fram mellan parkering, framridning och tävlingsbana</w:t>
      </w:r>
    </w:p>
    <w:p w14:paraId="5F3D1D8F" w14:textId="78A6665E" w:rsidR="00983B3C" w:rsidRPr="00C46094" w:rsidRDefault="00983B3C" w:rsidP="00C46094">
      <w:pPr>
        <w:rPr>
          <w:rFonts w:cstheme="minorHAnsi"/>
        </w:rPr>
      </w:pPr>
      <w:r w:rsidRPr="00C46094">
        <w:rPr>
          <w:rFonts w:cstheme="minorHAnsi"/>
        </w:rPr>
        <w:t>Bygga fram tävlingsbanan på utebanan</w:t>
      </w:r>
      <w:r w:rsidR="000A7412" w:rsidRPr="00C46094">
        <w:rPr>
          <w:rFonts w:cstheme="minorHAnsi"/>
        </w:rPr>
        <w:t xml:space="preserve"> – </w:t>
      </w:r>
      <w:r w:rsidR="000A7412" w:rsidRPr="00C46094">
        <w:rPr>
          <w:rFonts w:cstheme="minorHAnsi"/>
          <w:color w:val="FF0000"/>
        </w:rPr>
        <w:t xml:space="preserve">alla oavsett andra uppgifter behövs för detta. Ju fler vi är desto roligare och lättare. </w:t>
      </w:r>
    </w:p>
    <w:p w14:paraId="2EBA1537" w14:textId="54CF080A" w:rsidR="00983B3C" w:rsidRPr="00C46094" w:rsidRDefault="00983B3C" w:rsidP="00C46094">
      <w:pPr>
        <w:rPr>
          <w:rFonts w:cstheme="minorHAnsi"/>
        </w:rPr>
      </w:pPr>
      <w:r w:rsidRPr="00C46094">
        <w:rPr>
          <w:rFonts w:cstheme="minorHAnsi"/>
        </w:rPr>
        <w:t>Bygga fram framhoppning i ridhuset</w:t>
      </w:r>
    </w:p>
    <w:p w14:paraId="4B9805CD" w14:textId="2950887F" w:rsidR="002825E1" w:rsidRPr="00C46094" w:rsidRDefault="002825E1" w:rsidP="00C46094">
      <w:pPr>
        <w:rPr>
          <w:rFonts w:cstheme="minorHAnsi"/>
        </w:rPr>
      </w:pPr>
    </w:p>
    <w:p w14:paraId="11913B5E" w14:textId="0BA8D9B5" w:rsidR="002825E1" w:rsidRPr="00F85BE4" w:rsidRDefault="002825E1" w:rsidP="00C46094">
      <w:pPr>
        <w:rPr>
          <w:rFonts w:cstheme="minorHAnsi"/>
          <w:b/>
          <w:bCs/>
        </w:rPr>
      </w:pPr>
      <w:r w:rsidRPr="00F85BE4">
        <w:rPr>
          <w:rFonts w:cstheme="minorHAnsi"/>
          <w:b/>
          <w:bCs/>
        </w:rPr>
        <w:t>Parkeringen</w:t>
      </w:r>
    </w:p>
    <w:p w14:paraId="67B4A648" w14:textId="0937D54E" w:rsidR="00DD6003" w:rsidRPr="00C46094" w:rsidRDefault="00312FFD" w:rsidP="00C46094">
      <w:pPr>
        <w:rPr>
          <w:rFonts w:cstheme="minorHAnsi"/>
        </w:rPr>
      </w:pPr>
      <w:r w:rsidRPr="00C46094">
        <w:rPr>
          <w:rFonts w:cstheme="minorHAnsi"/>
        </w:rPr>
        <w:t>Se till att s</w:t>
      </w:r>
      <w:r w:rsidR="00F211EA" w:rsidRPr="00C46094">
        <w:rPr>
          <w:rFonts w:cstheme="minorHAnsi"/>
        </w:rPr>
        <w:t xml:space="preserve">kyltar </w:t>
      </w:r>
      <w:r w:rsidRPr="00C46094">
        <w:rPr>
          <w:rFonts w:cstheme="minorHAnsi"/>
        </w:rPr>
        <w:t>kommer på plats</w:t>
      </w:r>
    </w:p>
    <w:p w14:paraId="25F26CD9" w14:textId="604678A7" w:rsidR="0054722D" w:rsidRPr="00C46094" w:rsidRDefault="0054722D" w:rsidP="00C46094">
      <w:pPr>
        <w:rPr>
          <w:rFonts w:cstheme="minorHAnsi"/>
        </w:rPr>
      </w:pPr>
    </w:p>
    <w:p w14:paraId="73BF2116" w14:textId="08214FF7" w:rsidR="001E22F8" w:rsidRPr="00F85BE4" w:rsidRDefault="0054722D" w:rsidP="00C46094">
      <w:pPr>
        <w:rPr>
          <w:rFonts w:cstheme="minorHAnsi"/>
          <w:b/>
          <w:bCs/>
        </w:rPr>
      </w:pPr>
      <w:r w:rsidRPr="00F85BE4">
        <w:rPr>
          <w:rFonts w:cstheme="minorHAnsi"/>
          <w:b/>
          <w:bCs/>
        </w:rPr>
        <w:t xml:space="preserve">Funktionärsuppgifter på tävlingsdagen </w:t>
      </w:r>
    </w:p>
    <w:p w14:paraId="5F4445EF" w14:textId="72501D62" w:rsidR="00805C08" w:rsidRPr="00C46094" w:rsidRDefault="00805C08" w:rsidP="00C46094">
      <w:pPr>
        <w:rPr>
          <w:rFonts w:cstheme="minorHAnsi"/>
        </w:rPr>
      </w:pPr>
      <w:r w:rsidRPr="00C46094">
        <w:rPr>
          <w:rFonts w:cstheme="minorHAnsi"/>
        </w:rPr>
        <w:t xml:space="preserve">Som </w:t>
      </w:r>
      <w:proofErr w:type="spellStart"/>
      <w:r w:rsidRPr="00C46094">
        <w:rPr>
          <w:rFonts w:cstheme="minorHAnsi"/>
        </w:rPr>
        <w:t>funktionär</w:t>
      </w:r>
      <w:proofErr w:type="spellEnd"/>
      <w:r w:rsidRPr="00C46094">
        <w:rPr>
          <w:rFonts w:cstheme="minorHAnsi"/>
        </w:rPr>
        <w:t xml:space="preserve"> vid </w:t>
      </w:r>
      <w:proofErr w:type="spellStart"/>
      <w:r w:rsidRPr="00C46094">
        <w:rPr>
          <w:rFonts w:cstheme="minorHAnsi"/>
        </w:rPr>
        <w:t>Siggestas</w:t>
      </w:r>
      <w:proofErr w:type="spellEnd"/>
      <w:r w:rsidRPr="00C46094">
        <w:rPr>
          <w:rFonts w:cstheme="minorHAnsi"/>
        </w:rPr>
        <w:t xml:space="preserve"> </w:t>
      </w:r>
      <w:proofErr w:type="spellStart"/>
      <w:r w:rsidRPr="00C46094">
        <w:rPr>
          <w:rFonts w:cstheme="minorHAnsi"/>
        </w:rPr>
        <w:t>tävlingar</w:t>
      </w:r>
      <w:proofErr w:type="spellEnd"/>
      <w:r w:rsidRPr="00C46094">
        <w:rPr>
          <w:rFonts w:cstheme="minorHAnsi"/>
        </w:rPr>
        <w:t xml:space="preserve"> vill vi att du </w:t>
      </w:r>
      <w:proofErr w:type="spellStart"/>
      <w:r w:rsidRPr="00C46094">
        <w:rPr>
          <w:rFonts w:cstheme="minorHAnsi"/>
        </w:rPr>
        <w:t>tänker</w:t>
      </w:r>
      <w:proofErr w:type="spellEnd"/>
      <w:r w:rsidRPr="00C46094">
        <w:rPr>
          <w:rFonts w:cstheme="minorHAnsi"/>
        </w:rPr>
        <w:t xml:space="preserve"> </w:t>
      </w:r>
      <w:proofErr w:type="spellStart"/>
      <w:r w:rsidRPr="00C46094">
        <w:rPr>
          <w:rFonts w:cstheme="minorHAnsi"/>
        </w:rPr>
        <w:t>pa</w:t>
      </w:r>
      <w:proofErr w:type="spellEnd"/>
      <w:r w:rsidRPr="00C46094">
        <w:rPr>
          <w:rFonts w:cstheme="minorHAnsi"/>
        </w:rPr>
        <w:t xml:space="preserve">̊ att </w:t>
      </w:r>
      <w:proofErr w:type="spellStart"/>
      <w:r w:rsidRPr="00C46094">
        <w:rPr>
          <w:rFonts w:cstheme="minorHAnsi"/>
        </w:rPr>
        <w:t>bemöta</w:t>
      </w:r>
      <w:proofErr w:type="spellEnd"/>
      <w:r w:rsidRPr="00C46094">
        <w:rPr>
          <w:rFonts w:cstheme="minorHAnsi"/>
        </w:rPr>
        <w:t xml:space="preserve"> deltagande ryttare, </w:t>
      </w:r>
      <w:proofErr w:type="spellStart"/>
      <w:r w:rsidRPr="00C46094">
        <w:rPr>
          <w:rFonts w:cstheme="minorHAnsi"/>
        </w:rPr>
        <w:t>föräldrar</w:t>
      </w:r>
      <w:proofErr w:type="spellEnd"/>
      <w:r w:rsidRPr="00C46094">
        <w:rPr>
          <w:rFonts w:cstheme="minorHAnsi"/>
        </w:rPr>
        <w:t xml:space="preserve">, publik och andra </w:t>
      </w:r>
      <w:proofErr w:type="spellStart"/>
      <w:r w:rsidRPr="00C46094">
        <w:rPr>
          <w:rFonts w:cstheme="minorHAnsi"/>
        </w:rPr>
        <w:t>funktionärer</w:t>
      </w:r>
      <w:proofErr w:type="spellEnd"/>
      <w:r w:rsidRPr="00C46094">
        <w:rPr>
          <w:rFonts w:cstheme="minorHAnsi"/>
        </w:rPr>
        <w:t xml:space="preserve"> med en positiv </w:t>
      </w:r>
      <w:proofErr w:type="spellStart"/>
      <w:r w:rsidRPr="00C46094">
        <w:rPr>
          <w:rFonts w:cstheme="minorHAnsi"/>
        </w:rPr>
        <w:t>inställning</w:t>
      </w:r>
      <w:proofErr w:type="spellEnd"/>
      <w:r w:rsidR="00071CCC" w:rsidRPr="00C46094">
        <w:rPr>
          <w:rFonts w:cstheme="minorHAnsi"/>
        </w:rPr>
        <w:t xml:space="preserve">. Vi har en rolig dag tillsammans. </w:t>
      </w:r>
    </w:p>
    <w:p w14:paraId="06843091" w14:textId="77777777" w:rsidR="00632B6D" w:rsidRPr="00C46094" w:rsidRDefault="00632B6D" w:rsidP="00C46094">
      <w:pPr>
        <w:rPr>
          <w:rFonts w:cstheme="minorHAnsi"/>
        </w:rPr>
      </w:pPr>
    </w:p>
    <w:p w14:paraId="593BC747" w14:textId="3391900D" w:rsidR="00805C08" w:rsidRPr="00C46094" w:rsidRDefault="00805C08" w:rsidP="00C46094">
      <w:pPr>
        <w:rPr>
          <w:rFonts w:cstheme="minorHAnsi"/>
        </w:rPr>
      </w:pPr>
      <w:proofErr w:type="spellStart"/>
      <w:r w:rsidRPr="00C46094">
        <w:rPr>
          <w:rFonts w:cstheme="minorHAnsi"/>
        </w:rPr>
        <w:t>Tänk</w:t>
      </w:r>
      <w:proofErr w:type="spellEnd"/>
      <w:r w:rsidRPr="00C46094">
        <w:rPr>
          <w:rFonts w:cstheme="minorHAnsi"/>
        </w:rPr>
        <w:t xml:space="preserve"> </w:t>
      </w:r>
      <w:proofErr w:type="spellStart"/>
      <w:r w:rsidRPr="00C46094">
        <w:rPr>
          <w:rFonts w:cstheme="minorHAnsi"/>
        </w:rPr>
        <w:t>pa</w:t>
      </w:r>
      <w:proofErr w:type="spellEnd"/>
      <w:r w:rsidRPr="00C46094">
        <w:rPr>
          <w:rFonts w:cstheme="minorHAnsi"/>
        </w:rPr>
        <w:t xml:space="preserve">̊ att </w:t>
      </w:r>
      <w:proofErr w:type="spellStart"/>
      <w:r w:rsidRPr="00C46094">
        <w:rPr>
          <w:rFonts w:cstheme="minorHAnsi"/>
        </w:rPr>
        <w:t>kla</w:t>
      </w:r>
      <w:proofErr w:type="spellEnd"/>
      <w:r w:rsidRPr="00C46094">
        <w:rPr>
          <w:rFonts w:cstheme="minorHAnsi"/>
        </w:rPr>
        <w:t xml:space="preserve">̈ dig ordentligt så att du inte fryser. Eller ta </w:t>
      </w:r>
      <w:proofErr w:type="spellStart"/>
      <w:r w:rsidRPr="00C46094">
        <w:rPr>
          <w:rFonts w:cstheme="minorHAnsi"/>
        </w:rPr>
        <w:t>pa</w:t>
      </w:r>
      <w:proofErr w:type="spellEnd"/>
      <w:r w:rsidRPr="00C46094">
        <w:rPr>
          <w:rFonts w:cstheme="minorHAnsi"/>
        </w:rPr>
        <w:t xml:space="preserve">̊ solskydd om solen gassar. </w:t>
      </w:r>
    </w:p>
    <w:p w14:paraId="2F613F39" w14:textId="77777777" w:rsidR="0043684C" w:rsidRPr="00C46094" w:rsidRDefault="0043684C" w:rsidP="00C46094">
      <w:pPr>
        <w:rPr>
          <w:rFonts w:cstheme="minorHAnsi"/>
        </w:rPr>
      </w:pPr>
    </w:p>
    <w:p w14:paraId="1EE12BBC" w14:textId="6B3019F8" w:rsidR="00805C08" w:rsidRPr="00C46094" w:rsidRDefault="00805C08" w:rsidP="00C46094">
      <w:pPr>
        <w:rPr>
          <w:rFonts w:cstheme="minorHAnsi"/>
        </w:rPr>
      </w:pPr>
      <w:r w:rsidRPr="00C46094">
        <w:rPr>
          <w:rFonts w:cstheme="minorHAnsi"/>
        </w:rPr>
        <w:t xml:space="preserve">Vid </w:t>
      </w:r>
      <w:proofErr w:type="spellStart"/>
      <w:r w:rsidRPr="00C46094">
        <w:rPr>
          <w:rFonts w:cstheme="minorHAnsi"/>
        </w:rPr>
        <w:t>frågor</w:t>
      </w:r>
      <w:proofErr w:type="spellEnd"/>
      <w:r w:rsidRPr="00C46094">
        <w:rPr>
          <w:rFonts w:cstheme="minorHAnsi"/>
        </w:rPr>
        <w:t xml:space="preserve"> som du inte kan svara </w:t>
      </w:r>
      <w:proofErr w:type="spellStart"/>
      <w:r w:rsidRPr="00C46094">
        <w:rPr>
          <w:rFonts w:cstheme="minorHAnsi"/>
        </w:rPr>
        <w:t>pa</w:t>
      </w:r>
      <w:proofErr w:type="spellEnd"/>
      <w:r w:rsidRPr="00C46094">
        <w:rPr>
          <w:rFonts w:cstheme="minorHAnsi"/>
        </w:rPr>
        <w:t xml:space="preserve">̊ eller vid diskussioner med ryttare, </w:t>
      </w:r>
      <w:proofErr w:type="spellStart"/>
      <w:r w:rsidRPr="00C46094">
        <w:rPr>
          <w:rFonts w:cstheme="minorHAnsi"/>
        </w:rPr>
        <w:t>tränare</w:t>
      </w:r>
      <w:proofErr w:type="spellEnd"/>
      <w:r w:rsidRPr="00C46094">
        <w:rPr>
          <w:rFonts w:cstheme="minorHAnsi"/>
        </w:rPr>
        <w:t xml:space="preserve"> eller </w:t>
      </w:r>
      <w:proofErr w:type="spellStart"/>
      <w:r w:rsidRPr="00C46094">
        <w:rPr>
          <w:rFonts w:cstheme="minorHAnsi"/>
        </w:rPr>
        <w:t>föräldrar</w:t>
      </w:r>
      <w:proofErr w:type="spellEnd"/>
      <w:r w:rsidRPr="00C46094">
        <w:rPr>
          <w:rFonts w:cstheme="minorHAnsi"/>
        </w:rPr>
        <w:t xml:space="preserve"> – </w:t>
      </w:r>
      <w:proofErr w:type="spellStart"/>
      <w:r w:rsidRPr="00C46094">
        <w:rPr>
          <w:rFonts w:cstheme="minorHAnsi"/>
        </w:rPr>
        <w:t>hänvisa</w:t>
      </w:r>
      <w:proofErr w:type="spellEnd"/>
      <w:r w:rsidRPr="00C46094">
        <w:rPr>
          <w:rFonts w:cstheme="minorHAnsi"/>
        </w:rPr>
        <w:t xml:space="preserve"> till </w:t>
      </w:r>
      <w:proofErr w:type="spellStart"/>
      <w:r w:rsidRPr="00C46094">
        <w:rPr>
          <w:rFonts w:cstheme="minorHAnsi"/>
        </w:rPr>
        <w:t>tävlingsledaren</w:t>
      </w:r>
      <w:proofErr w:type="spellEnd"/>
      <w:r w:rsidRPr="00C46094">
        <w:rPr>
          <w:rFonts w:cstheme="minorHAnsi"/>
        </w:rPr>
        <w:t xml:space="preserve"> eller </w:t>
      </w:r>
      <w:proofErr w:type="spellStart"/>
      <w:r w:rsidRPr="00C46094">
        <w:rPr>
          <w:rFonts w:cstheme="minorHAnsi"/>
        </w:rPr>
        <w:t>överdomaren</w:t>
      </w:r>
      <w:proofErr w:type="spellEnd"/>
      <w:r w:rsidRPr="00C46094">
        <w:rPr>
          <w:rFonts w:cstheme="minorHAnsi"/>
        </w:rPr>
        <w:t xml:space="preserve">. Vem som </w:t>
      </w:r>
      <w:proofErr w:type="spellStart"/>
      <w:r w:rsidRPr="00C46094">
        <w:rPr>
          <w:rFonts w:cstheme="minorHAnsi"/>
        </w:rPr>
        <w:t>är</w:t>
      </w:r>
      <w:proofErr w:type="spellEnd"/>
      <w:r w:rsidRPr="00C46094">
        <w:rPr>
          <w:rFonts w:cstheme="minorHAnsi"/>
        </w:rPr>
        <w:t xml:space="preserve"> </w:t>
      </w:r>
      <w:proofErr w:type="spellStart"/>
      <w:r w:rsidRPr="00C46094">
        <w:rPr>
          <w:rFonts w:cstheme="minorHAnsi"/>
        </w:rPr>
        <w:t>tävlingsledare</w:t>
      </w:r>
      <w:proofErr w:type="spellEnd"/>
      <w:r w:rsidRPr="00C46094">
        <w:rPr>
          <w:rFonts w:cstheme="minorHAnsi"/>
        </w:rPr>
        <w:t xml:space="preserve"> ser du </w:t>
      </w:r>
      <w:proofErr w:type="spellStart"/>
      <w:r w:rsidRPr="00C46094">
        <w:rPr>
          <w:rFonts w:cstheme="minorHAnsi"/>
        </w:rPr>
        <w:t>pa</w:t>
      </w:r>
      <w:proofErr w:type="spellEnd"/>
      <w:r w:rsidRPr="00C46094">
        <w:rPr>
          <w:rFonts w:cstheme="minorHAnsi"/>
        </w:rPr>
        <w:t xml:space="preserve">̊ </w:t>
      </w:r>
      <w:proofErr w:type="spellStart"/>
      <w:r w:rsidRPr="00C46094">
        <w:rPr>
          <w:rFonts w:cstheme="minorHAnsi"/>
        </w:rPr>
        <w:t>funktionärslistorna</w:t>
      </w:r>
      <w:proofErr w:type="spellEnd"/>
      <w:r w:rsidRPr="00C46094">
        <w:rPr>
          <w:rFonts w:cstheme="minorHAnsi"/>
        </w:rPr>
        <w:t>.</w:t>
      </w:r>
    </w:p>
    <w:p w14:paraId="1EC91403" w14:textId="77777777" w:rsidR="00805C08" w:rsidRPr="00C46094" w:rsidRDefault="00805C08" w:rsidP="00C46094">
      <w:pPr>
        <w:rPr>
          <w:rFonts w:cstheme="minorHAnsi"/>
        </w:rPr>
      </w:pPr>
    </w:p>
    <w:p w14:paraId="7B78CABC" w14:textId="77777777" w:rsidR="00757A6F" w:rsidRPr="00F85BE4" w:rsidRDefault="00757A6F" w:rsidP="00C46094">
      <w:pPr>
        <w:rPr>
          <w:rFonts w:cstheme="minorHAnsi"/>
          <w:b/>
          <w:bCs/>
        </w:rPr>
      </w:pPr>
      <w:r w:rsidRPr="00F85BE4">
        <w:rPr>
          <w:rFonts w:cstheme="minorHAnsi"/>
          <w:b/>
          <w:bCs/>
        </w:rPr>
        <w:t>Cafeterian</w:t>
      </w:r>
    </w:p>
    <w:p w14:paraId="2ED5DFE6" w14:textId="762DD5BC" w:rsidR="00066F0D" w:rsidRPr="00C46094" w:rsidRDefault="00757A6F" w:rsidP="00C46094">
      <w:pPr>
        <w:rPr>
          <w:rFonts w:cstheme="minorHAnsi"/>
        </w:rPr>
      </w:pPr>
      <w:r w:rsidRPr="00C46094">
        <w:rPr>
          <w:rFonts w:cstheme="minorHAnsi"/>
        </w:rPr>
        <w:t>Servera och ta betalt</w:t>
      </w:r>
      <w:r w:rsidR="00450C1C" w:rsidRPr="00C46094">
        <w:rPr>
          <w:rFonts w:cstheme="minorHAnsi"/>
        </w:rPr>
        <w:t>. Man får fina instruktioner på plats av cafeteria-ansvarig som har förberett allt med handling och fix</w:t>
      </w:r>
      <w:r w:rsidR="00153263" w:rsidRPr="00C46094">
        <w:rPr>
          <w:rFonts w:cstheme="minorHAnsi"/>
        </w:rPr>
        <w:t xml:space="preserve"> och vad som ska serveras. </w:t>
      </w:r>
    </w:p>
    <w:p w14:paraId="1E30BC0B" w14:textId="135A9156" w:rsidR="00757A6F" w:rsidRPr="00C46094" w:rsidRDefault="00D30024" w:rsidP="00C46094">
      <w:pPr>
        <w:rPr>
          <w:rFonts w:cstheme="minorHAnsi"/>
        </w:rPr>
      </w:pPr>
      <w:r w:rsidRPr="00C46094">
        <w:rPr>
          <w:rFonts w:cstheme="minorHAnsi"/>
        </w:rPr>
        <w:t>Om det är fint väder kan</w:t>
      </w:r>
      <w:r w:rsidR="0036659A" w:rsidRPr="00C46094">
        <w:rPr>
          <w:rFonts w:cstheme="minorHAnsi"/>
        </w:rPr>
        <w:t>ske</w:t>
      </w:r>
      <w:r w:rsidRPr="00C46094">
        <w:rPr>
          <w:rFonts w:cstheme="minorHAnsi"/>
        </w:rPr>
        <w:t xml:space="preserve"> grillen plockas fram och </w:t>
      </w:r>
      <w:r w:rsidR="005C32CB" w:rsidRPr="00C46094">
        <w:rPr>
          <w:rFonts w:cstheme="minorHAnsi"/>
        </w:rPr>
        <w:t>man får hjälpa till att</w:t>
      </w:r>
      <w:r w:rsidRPr="00C46094">
        <w:rPr>
          <w:rFonts w:cstheme="minorHAnsi"/>
        </w:rPr>
        <w:t xml:space="preserve"> grilla</w:t>
      </w:r>
      <w:r w:rsidR="00DE00F2" w:rsidRPr="00C46094">
        <w:rPr>
          <w:rFonts w:cstheme="minorHAnsi"/>
        </w:rPr>
        <w:t xml:space="preserve"> </w:t>
      </w:r>
      <w:r w:rsidRPr="00C46094">
        <w:rPr>
          <w:rFonts w:cstheme="minorHAnsi"/>
        </w:rPr>
        <w:t>hamburgare och korv</w:t>
      </w:r>
      <w:r w:rsidR="003B509F" w:rsidRPr="00C46094">
        <w:rPr>
          <w:rFonts w:cstheme="minorHAnsi"/>
        </w:rPr>
        <w:t xml:space="preserve">.  </w:t>
      </w:r>
    </w:p>
    <w:p w14:paraId="43E68E3B" w14:textId="5BAB9E1E" w:rsidR="006000AA" w:rsidRPr="00C46094" w:rsidRDefault="006000AA" w:rsidP="00C46094">
      <w:pPr>
        <w:rPr>
          <w:rFonts w:cstheme="minorHAnsi"/>
        </w:rPr>
      </w:pPr>
    </w:p>
    <w:p w14:paraId="76454610" w14:textId="0091283C" w:rsidR="002A54E9" w:rsidRPr="00F85BE4" w:rsidRDefault="00737241" w:rsidP="00C46094">
      <w:pPr>
        <w:rPr>
          <w:rFonts w:cstheme="minorHAnsi"/>
          <w:b/>
          <w:bCs/>
        </w:rPr>
      </w:pPr>
      <w:r w:rsidRPr="00F85BE4">
        <w:rPr>
          <w:rFonts w:cstheme="minorHAnsi"/>
          <w:b/>
          <w:bCs/>
        </w:rPr>
        <w:t>DOMARTORNET (inne i byggfutten)</w:t>
      </w:r>
    </w:p>
    <w:p w14:paraId="00916DE3" w14:textId="04E251EC" w:rsidR="00C815BE" w:rsidRPr="00F85BE4" w:rsidRDefault="00C815BE" w:rsidP="00C46094">
      <w:pPr>
        <w:rPr>
          <w:rFonts w:cstheme="minorHAnsi"/>
          <w:b/>
          <w:bCs/>
        </w:rPr>
      </w:pPr>
      <w:r w:rsidRPr="00F85BE4">
        <w:rPr>
          <w:rFonts w:cstheme="minorHAnsi"/>
          <w:b/>
          <w:bCs/>
        </w:rPr>
        <w:t xml:space="preserve">Domare </w:t>
      </w:r>
      <w:r w:rsidR="00555984" w:rsidRPr="00F85BE4">
        <w:rPr>
          <w:rFonts w:cstheme="minorHAnsi"/>
          <w:b/>
          <w:bCs/>
        </w:rPr>
        <w:t xml:space="preserve">&amp; </w:t>
      </w:r>
      <w:r w:rsidRPr="00F85BE4">
        <w:rPr>
          <w:rFonts w:cstheme="minorHAnsi"/>
          <w:b/>
          <w:bCs/>
        </w:rPr>
        <w:t>Speaker</w:t>
      </w:r>
    </w:p>
    <w:p w14:paraId="7436C366" w14:textId="33F57B78" w:rsidR="003F270F" w:rsidRPr="00C46094" w:rsidRDefault="00555984" w:rsidP="00C46094">
      <w:pPr>
        <w:rPr>
          <w:rFonts w:cstheme="minorHAnsi"/>
        </w:rPr>
      </w:pPr>
      <w:r w:rsidRPr="00C46094">
        <w:rPr>
          <w:rFonts w:cstheme="minorHAnsi"/>
        </w:rPr>
        <w:t>På hopptävlingar brukar domaren även vara speaker</w:t>
      </w:r>
      <w:r w:rsidR="003F270F" w:rsidRPr="00C46094">
        <w:rPr>
          <w:rFonts w:cstheme="minorHAnsi"/>
        </w:rPr>
        <w:t xml:space="preserve">. Domaren / speaker sitter i byggfutten vid utebanan. </w:t>
      </w:r>
      <w:r w:rsidR="003326F4" w:rsidRPr="00C46094">
        <w:rPr>
          <w:rFonts w:cstheme="minorHAnsi"/>
        </w:rPr>
        <w:t xml:space="preserve">På inbjudningstävlingar är domaren en extern person som kommer för tävlingen. </w:t>
      </w:r>
    </w:p>
    <w:p w14:paraId="45F29379" w14:textId="36A48F2C" w:rsidR="00C815BE" w:rsidRPr="00F85BE4" w:rsidRDefault="003F270F" w:rsidP="00C46094">
      <w:pPr>
        <w:rPr>
          <w:rFonts w:cstheme="minorHAnsi"/>
          <w:i/>
          <w:iCs/>
        </w:rPr>
      </w:pPr>
      <w:r w:rsidRPr="00F85BE4">
        <w:rPr>
          <w:rFonts w:cstheme="minorHAnsi"/>
          <w:i/>
          <w:iCs/>
        </w:rPr>
        <w:t xml:space="preserve">Det ska finnas </w:t>
      </w:r>
      <w:r w:rsidR="00DF4803" w:rsidRPr="00F85BE4">
        <w:rPr>
          <w:rFonts w:cstheme="minorHAnsi"/>
          <w:i/>
          <w:iCs/>
        </w:rPr>
        <w:t xml:space="preserve">pennor, </w:t>
      </w:r>
      <w:r w:rsidRPr="00F85BE4">
        <w:rPr>
          <w:rFonts w:cstheme="minorHAnsi"/>
          <w:i/>
          <w:iCs/>
        </w:rPr>
        <w:t xml:space="preserve">startlistor och presentation av </w:t>
      </w:r>
      <w:r w:rsidR="00555984" w:rsidRPr="00F85BE4">
        <w:rPr>
          <w:rFonts w:cstheme="minorHAnsi"/>
          <w:i/>
          <w:iCs/>
        </w:rPr>
        <w:t xml:space="preserve">tävlande ekipage </w:t>
      </w:r>
      <w:r w:rsidRPr="00F85BE4">
        <w:rPr>
          <w:rFonts w:cstheme="minorHAnsi"/>
          <w:i/>
          <w:iCs/>
        </w:rPr>
        <w:t xml:space="preserve">samt </w:t>
      </w:r>
      <w:r w:rsidR="00555984" w:rsidRPr="00F85BE4">
        <w:rPr>
          <w:rFonts w:cstheme="minorHAnsi"/>
          <w:i/>
          <w:iCs/>
        </w:rPr>
        <w:t xml:space="preserve">sponsorer </w:t>
      </w:r>
      <w:r w:rsidRPr="00F85BE4">
        <w:rPr>
          <w:rFonts w:cstheme="minorHAnsi"/>
          <w:i/>
          <w:iCs/>
        </w:rPr>
        <w:t xml:space="preserve">förberett </w:t>
      </w:r>
      <w:r w:rsidR="00FA2C90" w:rsidRPr="00F85BE4">
        <w:rPr>
          <w:rFonts w:cstheme="minorHAnsi"/>
          <w:i/>
          <w:iCs/>
        </w:rPr>
        <w:t xml:space="preserve">för domaren i ”domartornet”. </w:t>
      </w:r>
    </w:p>
    <w:p w14:paraId="62156AF7" w14:textId="77777777" w:rsidR="00FA2C90" w:rsidRPr="00C46094" w:rsidRDefault="00FA2C90" w:rsidP="00C46094">
      <w:pPr>
        <w:rPr>
          <w:rFonts w:cstheme="minorHAnsi"/>
        </w:rPr>
      </w:pPr>
    </w:p>
    <w:p w14:paraId="3952E209" w14:textId="77777777" w:rsidR="0057720E" w:rsidRPr="00F85BE4" w:rsidRDefault="0057720E" w:rsidP="00C46094">
      <w:pPr>
        <w:rPr>
          <w:rFonts w:cstheme="minorHAnsi"/>
          <w:b/>
          <w:bCs/>
        </w:rPr>
      </w:pPr>
      <w:r w:rsidRPr="00F85BE4">
        <w:rPr>
          <w:rFonts w:cstheme="minorHAnsi"/>
          <w:b/>
          <w:bCs/>
        </w:rPr>
        <w:t>Domarsekreterare / hinderprotokoll</w:t>
      </w:r>
    </w:p>
    <w:p w14:paraId="3BB63655" w14:textId="77777777" w:rsidR="0057720E" w:rsidRPr="00C46094" w:rsidRDefault="0057720E" w:rsidP="00C46094">
      <w:pPr>
        <w:rPr>
          <w:rFonts w:cstheme="minorHAnsi"/>
        </w:rPr>
      </w:pPr>
      <w:r w:rsidRPr="00C46094">
        <w:rPr>
          <w:rFonts w:cstheme="minorHAnsi"/>
        </w:rPr>
        <w:t xml:space="preserve">En person är sekreterare och fyller i hinderprotokoll för hand. </w:t>
      </w:r>
    </w:p>
    <w:p w14:paraId="584F2428" w14:textId="77777777" w:rsidR="0057720E" w:rsidRPr="00C46094" w:rsidRDefault="0057720E" w:rsidP="00C46094">
      <w:pPr>
        <w:rPr>
          <w:rFonts w:cstheme="minorHAnsi"/>
        </w:rPr>
      </w:pPr>
      <w:r w:rsidRPr="00C46094">
        <w:rPr>
          <w:rFonts w:cstheme="minorHAnsi"/>
        </w:rPr>
        <w:lastRenderedPageBreak/>
        <w:t xml:space="preserve">Denna person sitter i domartornet. Uppgiften </w:t>
      </w:r>
      <w:proofErr w:type="spellStart"/>
      <w:r w:rsidRPr="00C46094">
        <w:rPr>
          <w:rFonts w:cstheme="minorHAnsi"/>
        </w:rPr>
        <w:t>här</w:t>
      </w:r>
      <w:proofErr w:type="spellEnd"/>
      <w:r w:rsidRPr="00C46094">
        <w:rPr>
          <w:rFonts w:cstheme="minorHAnsi"/>
        </w:rPr>
        <w:t xml:space="preserve"> </w:t>
      </w:r>
      <w:proofErr w:type="spellStart"/>
      <w:r w:rsidRPr="00C46094">
        <w:rPr>
          <w:rFonts w:cstheme="minorHAnsi"/>
        </w:rPr>
        <w:t>är</w:t>
      </w:r>
      <w:proofErr w:type="spellEnd"/>
      <w:r w:rsidRPr="00C46094">
        <w:rPr>
          <w:rFonts w:cstheme="minorHAnsi"/>
        </w:rPr>
        <w:t xml:space="preserve"> att skriva protokollet under ritterna. Du sitter bredvid domaren och skriver ner resultaten </w:t>
      </w:r>
      <w:proofErr w:type="spellStart"/>
      <w:r w:rsidRPr="00C46094">
        <w:rPr>
          <w:rFonts w:cstheme="minorHAnsi"/>
        </w:rPr>
        <w:t>för</w:t>
      </w:r>
      <w:proofErr w:type="spellEnd"/>
      <w:r w:rsidRPr="00C46094">
        <w:rPr>
          <w:rFonts w:cstheme="minorHAnsi"/>
        </w:rPr>
        <w:t xml:space="preserve"> varje ekipage i protokollet. Notera vad som hänt vid varje hinder. Varje hinder som passerats felfritt ska markeras med 0, vid rivning ska det stå 4, och vid vägran ska det stå V4 vid första vägran UTE vid andra vägran. Andra vägran innebär uteslutning, liksom om ekipagen får mer än 16 hinderfel. Du ska också skriva upp tiderna i båda faserna.</w:t>
      </w:r>
    </w:p>
    <w:p w14:paraId="0665369E" w14:textId="6F2B0518" w:rsidR="001E22F8" w:rsidRPr="00857B26" w:rsidRDefault="0057720E" w:rsidP="00C46094">
      <w:pPr>
        <w:rPr>
          <w:rFonts w:cstheme="minorHAnsi"/>
          <w:b/>
          <w:bCs/>
        </w:rPr>
      </w:pPr>
      <w:r w:rsidRPr="00C46094">
        <w:rPr>
          <w:rFonts w:cstheme="minorHAnsi"/>
        </w:rPr>
        <w:br/>
      </w:r>
      <w:r w:rsidR="00AF2BA1" w:rsidRPr="00857B26">
        <w:rPr>
          <w:rFonts w:cstheme="minorHAnsi"/>
          <w:b/>
          <w:bCs/>
        </w:rPr>
        <w:t>Tidtagare</w:t>
      </w:r>
    </w:p>
    <w:p w14:paraId="11242071" w14:textId="2F691801" w:rsidR="00C815BE" w:rsidRPr="00C46094" w:rsidRDefault="001A5D12" w:rsidP="00C46094">
      <w:pPr>
        <w:rPr>
          <w:rFonts w:cstheme="minorHAnsi"/>
          <w:lang w:eastAsia="sv-SE"/>
        </w:rPr>
      </w:pPr>
      <w:r w:rsidRPr="00C46094">
        <w:rPr>
          <w:rFonts w:cstheme="minorHAnsi"/>
        </w:rPr>
        <w:t xml:space="preserve">Du sitter </w:t>
      </w:r>
      <w:r w:rsidR="006F2346" w:rsidRPr="00C46094">
        <w:rPr>
          <w:rFonts w:cstheme="minorHAnsi"/>
        </w:rPr>
        <w:t>i domartornet</w:t>
      </w:r>
      <w:r w:rsidR="00377A4D" w:rsidRPr="00C46094">
        <w:rPr>
          <w:rFonts w:cstheme="minorHAnsi"/>
        </w:rPr>
        <w:t xml:space="preserve"> och tar tiden för ekipagen som hoppar i grundomgång och omhoppning. </w:t>
      </w:r>
      <w:r w:rsidR="00E93449" w:rsidRPr="00C46094">
        <w:rPr>
          <w:rFonts w:cstheme="minorHAnsi"/>
        </w:rPr>
        <w:t xml:space="preserve">Ta med din telefon, laddad och på flygplansläge för att ta tiden. </w:t>
      </w:r>
      <w:r w:rsidR="00C815BE" w:rsidRPr="00C46094">
        <w:rPr>
          <w:rFonts w:cstheme="minorHAnsi"/>
        </w:rPr>
        <w:br/>
      </w:r>
      <w:r w:rsidR="00C815BE" w:rsidRPr="00C46094">
        <w:rPr>
          <w:rFonts w:cstheme="minorHAnsi"/>
          <w:lang w:eastAsia="sv-SE"/>
        </w:rPr>
        <w:t xml:space="preserve">Kräver datorvana och visst tekniskt handlag. Har goda kunskaper i </w:t>
      </w:r>
      <w:proofErr w:type="spellStart"/>
      <w:r w:rsidR="00C815BE" w:rsidRPr="00C46094">
        <w:rPr>
          <w:rFonts w:cstheme="minorHAnsi"/>
          <w:lang w:eastAsia="sv-SE"/>
        </w:rPr>
        <w:t>Equipe</w:t>
      </w:r>
      <w:proofErr w:type="spellEnd"/>
      <w:r w:rsidR="00C815BE" w:rsidRPr="00C46094">
        <w:rPr>
          <w:rFonts w:cstheme="minorHAnsi"/>
          <w:lang w:eastAsia="sv-SE"/>
        </w:rPr>
        <w:t>.</w:t>
      </w:r>
      <w:r w:rsidR="00FC513C" w:rsidRPr="00C46094">
        <w:rPr>
          <w:rFonts w:cstheme="minorHAnsi"/>
          <w:lang w:eastAsia="sv-SE"/>
        </w:rPr>
        <w:t xml:space="preserve"> </w:t>
      </w:r>
      <w:r w:rsidR="00C815BE" w:rsidRPr="00C46094">
        <w:rPr>
          <w:rFonts w:cstheme="minorHAnsi"/>
          <w:lang w:eastAsia="sv-SE"/>
        </w:rPr>
        <w:t xml:space="preserve">Sköter den elektroniska tidtagningen under hoppningen och för in resultat direkt i datorn. </w:t>
      </w:r>
    </w:p>
    <w:p w14:paraId="1C36FA2F" w14:textId="0836396E" w:rsidR="00B752B3" w:rsidRPr="00C46094" w:rsidRDefault="00F013AF" w:rsidP="00C46094">
      <w:pPr>
        <w:rPr>
          <w:rFonts w:cstheme="minorHAnsi"/>
        </w:rPr>
      </w:pPr>
      <w:r w:rsidRPr="00C46094">
        <w:rPr>
          <w:rFonts w:cstheme="minorHAnsi"/>
        </w:rPr>
        <w:t>Ljudansvarig (</w:t>
      </w:r>
      <w:r w:rsidR="00B47203" w:rsidRPr="00C46094">
        <w:rPr>
          <w:rFonts w:cstheme="minorHAnsi"/>
        </w:rPr>
        <w:t>en</w:t>
      </w:r>
      <w:r w:rsidRPr="00C46094">
        <w:rPr>
          <w:rFonts w:cstheme="minorHAnsi"/>
        </w:rPr>
        <w:t xml:space="preserve"> av personerna i domartornet) </w:t>
      </w:r>
      <w:r w:rsidR="00D035B1" w:rsidRPr="00C46094">
        <w:rPr>
          <w:rFonts w:cstheme="minorHAnsi"/>
        </w:rPr>
        <w:br/>
      </w:r>
      <w:r w:rsidRPr="00C46094">
        <w:rPr>
          <w:rFonts w:cstheme="minorHAnsi"/>
        </w:rPr>
        <w:t>En av personerna som bemannar domartornet ska vara ansvarig för ljudet och se till att ljudanläggningen fungerar och att en dator med en lämplig spellista finns. Tänk på att ha en l</w:t>
      </w:r>
      <w:r w:rsidR="003342B7" w:rsidRPr="00C46094">
        <w:rPr>
          <w:rFonts w:cstheme="minorHAnsi"/>
        </w:rPr>
        <w:t>å</w:t>
      </w:r>
      <w:r w:rsidRPr="00C46094">
        <w:rPr>
          <w:rFonts w:cstheme="minorHAnsi"/>
        </w:rPr>
        <w:t>ng spellista s</w:t>
      </w:r>
      <w:r w:rsidR="007D0985" w:rsidRPr="00C46094">
        <w:rPr>
          <w:rFonts w:cstheme="minorHAnsi"/>
        </w:rPr>
        <w:t xml:space="preserve">å </w:t>
      </w:r>
      <w:r w:rsidRPr="00C46094">
        <w:rPr>
          <w:rFonts w:cstheme="minorHAnsi"/>
        </w:rPr>
        <w:t>att man slipper lyssna p</w:t>
      </w:r>
      <w:r w:rsidR="00717ED3" w:rsidRPr="00C46094">
        <w:rPr>
          <w:rFonts w:cstheme="minorHAnsi"/>
        </w:rPr>
        <w:t>å</w:t>
      </w:r>
      <w:r w:rsidRPr="00C46094">
        <w:rPr>
          <w:rFonts w:cstheme="minorHAnsi"/>
        </w:rPr>
        <w:t xml:space="preserve"> samma l</w:t>
      </w:r>
      <w:r w:rsidR="00717ED3" w:rsidRPr="00C46094">
        <w:rPr>
          <w:rFonts w:cstheme="minorHAnsi"/>
        </w:rPr>
        <w:t>åt</w:t>
      </w:r>
      <w:r w:rsidRPr="00C46094">
        <w:rPr>
          <w:rFonts w:cstheme="minorHAnsi"/>
        </w:rPr>
        <w:t xml:space="preserve">ar om och om igen. Det ska </w:t>
      </w:r>
      <w:r w:rsidR="00717ED3" w:rsidRPr="00C46094">
        <w:rPr>
          <w:rFonts w:cstheme="minorHAnsi"/>
        </w:rPr>
        <w:t>ä</w:t>
      </w:r>
      <w:r w:rsidRPr="00C46094">
        <w:rPr>
          <w:rFonts w:cstheme="minorHAnsi"/>
        </w:rPr>
        <w:t>ven finnas l</w:t>
      </w:r>
      <w:r w:rsidR="009417AE" w:rsidRPr="00C46094">
        <w:rPr>
          <w:rFonts w:cstheme="minorHAnsi"/>
        </w:rPr>
        <w:t>ä</w:t>
      </w:r>
      <w:r w:rsidRPr="00C46094">
        <w:rPr>
          <w:rFonts w:cstheme="minorHAnsi"/>
        </w:rPr>
        <w:t xml:space="preserve">mplig musik till </w:t>
      </w:r>
      <w:r w:rsidR="009417AE" w:rsidRPr="00C46094">
        <w:rPr>
          <w:rFonts w:cstheme="minorHAnsi"/>
        </w:rPr>
        <w:t>är</w:t>
      </w:r>
      <w:r w:rsidRPr="00C46094">
        <w:rPr>
          <w:rFonts w:cstheme="minorHAnsi"/>
        </w:rPr>
        <w:t>evarven. Kontrollera att ljudet f</w:t>
      </w:r>
      <w:r w:rsidR="005F7E24" w:rsidRPr="00C46094">
        <w:rPr>
          <w:rFonts w:cstheme="minorHAnsi"/>
        </w:rPr>
        <w:t>ö</w:t>
      </w:r>
      <w:r w:rsidRPr="00C46094">
        <w:rPr>
          <w:rFonts w:cstheme="minorHAnsi"/>
        </w:rPr>
        <w:t xml:space="preserve">r mikrofonen </w:t>
      </w:r>
      <w:r w:rsidR="00AB4D46" w:rsidRPr="00C46094">
        <w:rPr>
          <w:rFonts w:cstheme="minorHAnsi"/>
        </w:rPr>
        <w:t>ä</w:t>
      </w:r>
      <w:r w:rsidRPr="00C46094">
        <w:rPr>
          <w:rFonts w:cstheme="minorHAnsi"/>
        </w:rPr>
        <w:t>r lagom h</w:t>
      </w:r>
      <w:r w:rsidR="00AB4D46" w:rsidRPr="00C46094">
        <w:rPr>
          <w:rFonts w:cstheme="minorHAnsi"/>
        </w:rPr>
        <w:t>ö</w:t>
      </w:r>
      <w:r w:rsidRPr="00C46094">
        <w:rPr>
          <w:rFonts w:cstheme="minorHAnsi"/>
        </w:rPr>
        <w:t>gt.</w:t>
      </w:r>
    </w:p>
    <w:p w14:paraId="651D3759" w14:textId="77777777" w:rsidR="004F1050" w:rsidRPr="00C46094" w:rsidRDefault="004F1050" w:rsidP="00C46094">
      <w:pPr>
        <w:rPr>
          <w:rFonts w:cstheme="minorHAnsi"/>
        </w:rPr>
      </w:pPr>
    </w:p>
    <w:p w14:paraId="4BE0BC20" w14:textId="7DF933EF" w:rsidR="004F1050" w:rsidRPr="00857B26" w:rsidRDefault="004F1050" w:rsidP="00C46094">
      <w:pPr>
        <w:rPr>
          <w:rFonts w:cstheme="minorHAnsi"/>
          <w:b/>
          <w:bCs/>
        </w:rPr>
      </w:pPr>
      <w:r w:rsidRPr="00857B26">
        <w:rPr>
          <w:rFonts w:cstheme="minorHAnsi"/>
          <w:b/>
          <w:bCs/>
        </w:rPr>
        <w:t xml:space="preserve">Resultatregistrerare </w:t>
      </w:r>
    </w:p>
    <w:p w14:paraId="3B22F113" w14:textId="64D32F63" w:rsidR="004F1050" w:rsidRPr="00C46094" w:rsidRDefault="004F1050" w:rsidP="00C46094">
      <w:pPr>
        <w:rPr>
          <w:rFonts w:cstheme="minorHAnsi"/>
        </w:rPr>
      </w:pPr>
      <w:r w:rsidRPr="00C46094">
        <w:rPr>
          <w:rFonts w:cstheme="minorHAnsi"/>
        </w:rPr>
        <w:t xml:space="preserve">Denna person sitter i domartornet och registrerar alla resultat i </w:t>
      </w:r>
      <w:proofErr w:type="spellStart"/>
      <w:r w:rsidRPr="00C46094">
        <w:rPr>
          <w:rFonts w:cstheme="minorHAnsi"/>
        </w:rPr>
        <w:t>Equipe</w:t>
      </w:r>
      <w:proofErr w:type="spellEnd"/>
      <w:r w:rsidRPr="00C46094">
        <w:rPr>
          <w:rFonts w:cstheme="minorHAnsi"/>
        </w:rPr>
        <w:t xml:space="preserve">. Denna person </w:t>
      </w:r>
      <w:proofErr w:type="spellStart"/>
      <w:r w:rsidRPr="00C46094">
        <w:rPr>
          <w:rFonts w:cstheme="minorHAnsi"/>
        </w:rPr>
        <w:t>behöver</w:t>
      </w:r>
      <w:proofErr w:type="spellEnd"/>
      <w:r w:rsidRPr="00C46094">
        <w:rPr>
          <w:rFonts w:cstheme="minorHAnsi"/>
        </w:rPr>
        <w:t xml:space="preserve"> en dator </w:t>
      </w:r>
      <w:proofErr w:type="spellStart"/>
      <w:r w:rsidRPr="00C46094">
        <w:rPr>
          <w:rFonts w:cstheme="minorHAnsi"/>
        </w:rPr>
        <w:t>för</w:t>
      </w:r>
      <w:proofErr w:type="spellEnd"/>
      <w:r w:rsidRPr="00C46094">
        <w:rPr>
          <w:rFonts w:cstheme="minorHAnsi"/>
        </w:rPr>
        <w:t xml:space="preserve"> att skriva resultaten</w:t>
      </w:r>
      <w:r w:rsidR="007B5BC6" w:rsidRPr="00C46094">
        <w:rPr>
          <w:rFonts w:cstheme="minorHAnsi"/>
        </w:rPr>
        <w:t xml:space="preserve">. </w:t>
      </w:r>
    </w:p>
    <w:p w14:paraId="26E9DD17" w14:textId="77777777" w:rsidR="00B752B3" w:rsidRPr="00C46094" w:rsidRDefault="00B752B3" w:rsidP="00C46094">
      <w:pPr>
        <w:rPr>
          <w:rFonts w:cstheme="minorHAnsi"/>
        </w:rPr>
      </w:pPr>
    </w:p>
    <w:p w14:paraId="7FE57154" w14:textId="1A0C709D" w:rsidR="001E22F8" w:rsidRPr="00857B26" w:rsidRDefault="00831D29" w:rsidP="00C46094">
      <w:pPr>
        <w:rPr>
          <w:rFonts w:cstheme="minorHAnsi"/>
          <w:b/>
          <w:bCs/>
        </w:rPr>
      </w:pPr>
      <w:r w:rsidRPr="00857B26">
        <w:rPr>
          <w:rFonts w:cstheme="minorHAnsi"/>
          <w:b/>
          <w:bCs/>
        </w:rPr>
        <w:t>Sekretariat</w:t>
      </w:r>
    </w:p>
    <w:p w14:paraId="20399AF4" w14:textId="77777777" w:rsidR="001E22F8" w:rsidRPr="00C46094" w:rsidRDefault="001E22F8" w:rsidP="00C46094">
      <w:pPr>
        <w:rPr>
          <w:rFonts w:cstheme="minorHAnsi"/>
        </w:rPr>
      </w:pPr>
      <w:r w:rsidRPr="00C46094">
        <w:rPr>
          <w:rFonts w:cstheme="minorHAnsi"/>
        </w:rPr>
        <w:t xml:space="preserve">Dessa har ofta ett hektiskt arbete på morgonen när tävlingen börjar. </w:t>
      </w:r>
    </w:p>
    <w:p w14:paraId="5CFA4ACC" w14:textId="3C030CDB" w:rsidR="001E22F8" w:rsidRPr="00C46094" w:rsidRDefault="001E22F8" w:rsidP="00C46094">
      <w:pPr>
        <w:rPr>
          <w:rFonts w:cstheme="minorHAnsi"/>
        </w:rPr>
      </w:pPr>
      <w:r w:rsidRPr="00C46094">
        <w:rPr>
          <w:rFonts w:cstheme="minorHAnsi"/>
        </w:rPr>
        <w:t>Varje tävlande skall visa betalningar för häst och startavgift</w:t>
      </w:r>
      <w:r w:rsidR="0054722D" w:rsidRPr="00C46094">
        <w:rPr>
          <w:rFonts w:cstheme="minorHAnsi"/>
        </w:rPr>
        <w:t xml:space="preserve"> samt vaccinationer för de som hamnat i Pass-kontrollen. </w:t>
      </w:r>
    </w:p>
    <w:p w14:paraId="09144AE1" w14:textId="6E878708" w:rsidR="001E22F8" w:rsidRPr="00C46094" w:rsidRDefault="001E22F8" w:rsidP="00C46094">
      <w:pPr>
        <w:rPr>
          <w:rFonts w:cstheme="minorHAnsi"/>
        </w:rPr>
      </w:pPr>
      <w:r w:rsidRPr="00C46094">
        <w:rPr>
          <w:rFonts w:cstheme="minorHAnsi"/>
        </w:rPr>
        <w:t xml:space="preserve">Start- och resultatlistor </w:t>
      </w:r>
      <w:r w:rsidR="00C57048" w:rsidRPr="00C46094">
        <w:rPr>
          <w:rFonts w:cstheme="minorHAnsi"/>
        </w:rPr>
        <w:t>kan ändras eftersom</w:t>
      </w:r>
      <w:r w:rsidRPr="00C46094">
        <w:rPr>
          <w:rFonts w:cstheme="minorHAnsi"/>
        </w:rPr>
        <w:t xml:space="preserve"> ryttare </w:t>
      </w:r>
      <w:r w:rsidR="004C168B" w:rsidRPr="00C46094">
        <w:rPr>
          <w:rFonts w:cstheme="minorHAnsi"/>
        </w:rPr>
        <w:t xml:space="preserve">blir sjuka eller vill </w:t>
      </w:r>
      <w:r w:rsidRPr="00C46094">
        <w:rPr>
          <w:rFonts w:cstheme="minorHAnsi"/>
        </w:rPr>
        <w:t xml:space="preserve">stryka sig. </w:t>
      </w:r>
    </w:p>
    <w:p w14:paraId="6A895A40" w14:textId="243F2848" w:rsidR="001E22F8" w:rsidRPr="00C46094" w:rsidRDefault="001E22F8" w:rsidP="00C46094">
      <w:pPr>
        <w:rPr>
          <w:rFonts w:cstheme="minorHAnsi"/>
        </w:rPr>
      </w:pPr>
      <w:r w:rsidRPr="00C46094">
        <w:rPr>
          <w:rFonts w:cstheme="minorHAnsi"/>
        </w:rPr>
        <w:t xml:space="preserve">Datorvana krävs för att använda administrationsprogrammet </w:t>
      </w:r>
      <w:proofErr w:type="spellStart"/>
      <w:r w:rsidRPr="00C46094">
        <w:rPr>
          <w:rFonts w:cstheme="minorHAnsi"/>
        </w:rPr>
        <w:t>Equipe</w:t>
      </w:r>
      <w:proofErr w:type="spellEnd"/>
      <w:r w:rsidRPr="00C46094">
        <w:rPr>
          <w:rFonts w:cstheme="minorHAnsi"/>
        </w:rPr>
        <w:t xml:space="preserve">. </w:t>
      </w:r>
    </w:p>
    <w:p w14:paraId="1832B147" w14:textId="0D374B90" w:rsidR="001E22F8" w:rsidRPr="00C46094" w:rsidRDefault="001E22F8" w:rsidP="00C46094">
      <w:pPr>
        <w:rPr>
          <w:rFonts w:cstheme="minorHAnsi"/>
        </w:rPr>
      </w:pPr>
    </w:p>
    <w:p w14:paraId="370B4CDF" w14:textId="77777777" w:rsidR="00A87CAF" w:rsidRPr="00C46094" w:rsidRDefault="00A87CAF" w:rsidP="00C46094">
      <w:pPr>
        <w:rPr>
          <w:rFonts w:cstheme="minorHAnsi"/>
        </w:rPr>
      </w:pPr>
      <w:r w:rsidRPr="00857B26">
        <w:rPr>
          <w:rFonts w:cstheme="minorHAnsi"/>
          <w:b/>
          <w:bCs/>
        </w:rPr>
        <w:t>Framridning och framhoppning</w:t>
      </w:r>
      <w:r w:rsidRPr="00857B26">
        <w:rPr>
          <w:rFonts w:cstheme="minorHAnsi"/>
          <w:b/>
          <w:bCs/>
        </w:rPr>
        <w:br/>
      </w:r>
      <w:r w:rsidRPr="00C46094">
        <w:rPr>
          <w:rFonts w:cstheme="minorHAnsi"/>
        </w:rPr>
        <w:t xml:space="preserve">Ridhuset delas i två delar, vid delen mot cafeterian byggs det hinder, och där kan man hoppa fram. Vid delen ner mot hagarna så är det en volt där man kan galoppera. </w:t>
      </w:r>
    </w:p>
    <w:p w14:paraId="1D5A94CD" w14:textId="1B7C4377" w:rsidR="00A87CAF" w:rsidRPr="00C46094" w:rsidRDefault="00A87CAF" w:rsidP="00C46094">
      <w:pPr>
        <w:rPr>
          <w:rFonts w:cstheme="minorHAnsi"/>
        </w:rPr>
      </w:pPr>
      <w:r w:rsidRPr="00C46094">
        <w:rPr>
          <w:rFonts w:cstheme="minorHAnsi"/>
        </w:rPr>
        <w:t xml:space="preserve">Framridningen kan även ske i </w:t>
      </w:r>
      <w:proofErr w:type="spellStart"/>
      <w:r w:rsidRPr="00C46094">
        <w:rPr>
          <w:rFonts w:cstheme="minorHAnsi"/>
        </w:rPr>
        <w:t>stohagen</w:t>
      </w:r>
      <w:proofErr w:type="spellEnd"/>
      <w:r w:rsidRPr="00C46094">
        <w:rPr>
          <w:rFonts w:cstheme="minorHAnsi"/>
        </w:rPr>
        <w:t>.</w:t>
      </w:r>
    </w:p>
    <w:p w14:paraId="0934F19E" w14:textId="77777777" w:rsidR="00A87CAF" w:rsidRPr="00C46094" w:rsidRDefault="00A87CAF" w:rsidP="00C46094">
      <w:pPr>
        <w:rPr>
          <w:rFonts w:cstheme="minorHAnsi"/>
        </w:rPr>
      </w:pPr>
    </w:p>
    <w:p w14:paraId="497144B4" w14:textId="77777777" w:rsidR="00F75F98" w:rsidRPr="00857B26" w:rsidRDefault="00F75F98" w:rsidP="00C46094">
      <w:pPr>
        <w:rPr>
          <w:rFonts w:cstheme="minorHAnsi"/>
          <w:b/>
          <w:bCs/>
        </w:rPr>
      </w:pPr>
      <w:r w:rsidRPr="00857B26">
        <w:rPr>
          <w:rFonts w:cstheme="minorHAnsi"/>
          <w:b/>
          <w:bCs/>
        </w:rPr>
        <w:t xml:space="preserve">Dörröppnare i ridhuset </w:t>
      </w:r>
    </w:p>
    <w:p w14:paraId="19658296" w14:textId="77777777" w:rsidR="00F75F98" w:rsidRPr="00C46094" w:rsidRDefault="00F75F98" w:rsidP="00C46094">
      <w:pPr>
        <w:rPr>
          <w:rFonts w:cstheme="minorHAnsi"/>
        </w:rPr>
      </w:pPr>
      <w:r w:rsidRPr="00C46094">
        <w:rPr>
          <w:rFonts w:cstheme="minorHAnsi"/>
        </w:rPr>
        <w:t xml:space="preserve">Släpp ut och in hästar ur ridhuset. Eventuellt kan någon häst behöva ledas in om de är nervösa. </w:t>
      </w:r>
    </w:p>
    <w:p w14:paraId="664F7C1F" w14:textId="0DED953C" w:rsidR="00F75F98" w:rsidRPr="00C46094" w:rsidRDefault="00F75F98" w:rsidP="00C46094">
      <w:pPr>
        <w:rPr>
          <w:rFonts w:cstheme="minorHAnsi"/>
        </w:rPr>
      </w:pPr>
      <w:r w:rsidRPr="00C46094">
        <w:rPr>
          <w:rFonts w:cstheme="minorHAnsi"/>
        </w:rPr>
        <w:t xml:space="preserve">Kolla att rätt ekipage är förberedd i </w:t>
      </w:r>
      <w:proofErr w:type="spellStart"/>
      <w:r w:rsidRPr="00C46094">
        <w:rPr>
          <w:rFonts w:cstheme="minorHAnsi"/>
        </w:rPr>
        <w:t>stohagen</w:t>
      </w:r>
      <w:proofErr w:type="spellEnd"/>
      <w:r w:rsidR="00CD0D4F" w:rsidRPr="00C46094">
        <w:rPr>
          <w:rFonts w:cstheme="minorHAnsi"/>
        </w:rPr>
        <w:t>…</w:t>
      </w:r>
    </w:p>
    <w:p w14:paraId="32D9EEE8" w14:textId="77777777" w:rsidR="000005FB" w:rsidRPr="00C46094" w:rsidRDefault="00131C00" w:rsidP="00C46094">
      <w:pPr>
        <w:rPr>
          <w:rFonts w:cstheme="minorHAnsi"/>
        </w:rPr>
      </w:pPr>
      <w:r w:rsidRPr="00C46094">
        <w:rPr>
          <w:rFonts w:cstheme="minorHAnsi"/>
        </w:rPr>
        <w:t xml:space="preserve">Se till att rätt antal ryttare är i ridhuset och att de vet reglerna för vem som ska vara på spåret osv. </w:t>
      </w:r>
      <w:r w:rsidRPr="00C46094">
        <w:rPr>
          <w:rFonts w:cstheme="minorHAnsi"/>
        </w:rPr>
        <w:br/>
        <w:t xml:space="preserve">Det ska flyta mellan framridningen i </w:t>
      </w:r>
      <w:proofErr w:type="spellStart"/>
      <w:r w:rsidRPr="00C46094">
        <w:rPr>
          <w:rFonts w:cstheme="minorHAnsi"/>
        </w:rPr>
        <w:t>stohagen</w:t>
      </w:r>
      <w:proofErr w:type="spellEnd"/>
      <w:r w:rsidRPr="00C46094">
        <w:rPr>
          <w:rFonts w:cstheme="minorHAnsi"/>
        </w:rPr>
        <w:t xml:space="preserve"> och framridningen och framhoppning i ridhuset och vidare till tävlingsbanan. </w:t>
      </w:r>
    </w:p>
    <w:p w14:paraId="6DAEF6E5" w14:textId="0497A52B" w:rsidR="000005FB" w:rsidRPr="00C46094" w:rsidRDefault="000005FB" w:rsidP="00C46094">
      <w:pPr>
        <w:rPr>
          <w:rFonts w:cstheme="minorHAnsi"/>
        </w:rPr>
      </w:pPr>
      <w:r w:rsidRPr="00C46094">
        <w:rPr>
          <w:rFonts w:cstheme="minorHAnsi"/>
        </w:rPr>
        <w:t xml:space="preserve">Se till att ha aktuella startlistor som finns i </w:t>
      </w:r>
      <w:proofErr w:type="spellStart"/>
      <w:r w:rsidRPr="00C46094">
        <w:rPr>
          <w:rFonts w:cstheme="minorHAnsi"/>
        </w:rPr>
        <w:t>Equipe</w:t>
      </w:r>
      <w:proofErr w:type="spellEnd"/>
      <w:r w:rsidRPr="00C46094">
        <w:rPr>
          <w:rFonts w:cstheme="minorHAnsi"/>
        </w:rPr>
        <w:t xml:space="preserve">, se till att ha laddat ner </w:t>
      </w:r>
      <w:proofErr w:type="spellStart"/>
      <w:r w:rsidRPr="00C46094">
        <w:rPr>
          <w:rFonts w:cstheme="minorHAnsi"/>
        </w:rPr>
        <w:t>equipe-appen</w:t>
      </w:r>
      <w:proofErr w:type="spellEnd"/>
      <w:r w:rsidRPr="00C46094">
        <w:rPr>
          <w:rFonts w:cstheme="minorHAnsi"/>
        </w:rPr>
        <w:t xml:space="preserve"> och ha batteri i telefonen. Många kommer fråga om vad klockan är och vilket startnummer som är på tävlingsbanan (utebanan)</w:t>
      </w:r>
    </w:p>
    <w:p w14:paraId="48A80C0F" w14:textId="536311CF" w:rsidR="00FC0135" w:rsidRPr="00C46094" w:rsidRDefault="00FC0135" w:rsidP="00C46094">
      <w:pPr>
        <w:rPr>
          <w:rFonts w:cstheme="minorHAnsi"/>
        </w:rPr>
      </w:pPr>
      <w:r w:rsidRPr="00C46094">
        <w:rPr>
          <w:rFonts w:cstheme="minorHAnsi"/>
        </w:rPr>
        <w:t>Mocka vid behov</w:t>
      </w:r>
    </w:p>
    <w:p w14:paraId="753D2A55" w14:textId="6D4A7E4E" w:rsidR="00E97083" w:rsidRPr="00857B26" w:rsidRDefault="00131C00" w:rsidP="00C46094">
      <w:pPr>
        <w:rPr>
          <w:rFonts w:cstheme="minorHAnsi"/>
          <w:b/>
          <w:bCs/>
        </w:rPr>
      </w:pPr>
      <w:r w:rsidRPr="00C46094">
        <w:rPr>
          <w:rFonts w:cstheme="minorHAnsi"/>
        </w:rPr>
        <w:lastRenderedPageBreak/>
        <w:br/>
      </w:r>
      <w:r w:rsidR="00CA4297" w:rsidRPr="00857B26">
        <w:rPr>
          <w:rFonts w:cstheme="minorHAnsi"/>
          <w:b/>
          <w:bCs/>
        </w:rPr>
        <w:t xml:space="preserve">Ansvarig för hinder vid </w:t>
      </w:r>
      <w:r w:rsidR="00E97083" w:rsidRPr="00857B26">
        <w:rPr>
          <w:rFonts w:cstheme="minorHAnsi"/>
          <w:b/>
          <w:bCs/>
        </w:rPr>
        <w:t>F</w:t>
      </w:r>
      <w:r w:rsidR="001E1622" w:rsidRPr="00857B26">
        <w:rPr>
          <w:rFonts w:cstheme="minorHAnsi"/>
          <w:b/>
          <w:bCs/>
        </w:rPr>
        <w:t>ramhoppning i ridhuset</w:t>
      </w:r>
    </w:p>
    <w:p w14:paraId="0A8D2307" w14:textId="7B6A537B" w:rsidR="00CA4297" w:rsidRPr="00C46094" w:rsidRDefault="00CA4297" w:rsidP="00C46094">
      <w:pPr>
        <w:rPr>
          <w:rFonts w:cstheme="minorHAnsi"/>
          <w:color w:val="323232"/>
        </w:rPr>
      </w:pPr>
      <w:r w:rsidRPr="00C46094">
        <w:rPr>
          <w:rFonts w:cstheme="minorHAnsi"/>
          <w:color w:val="323232"/>
        </w:rPr>
        <w:t>Som ansvarig på framhoppningen ska du se till att det är ordning och reda. Ibland kan man få påminna ryttarna vad det är som gäller. På ett trevligt sätt. Det är viktigt att ge alla ryttare samma chans till en bra framhoppning.</w:t>
      </w:r>
    </w:p>
    <w:p w14:paraId="63858ACC" w14:textId="77777777" w:rsidR="00CA4297" w:rsidRPr="00C46094" w:rsidRDefault="00CA4297" w:rsidP="00C46094">
      <w:pPr>
        <w:rPr>
          <w:rFonts w:cstheme="minorHAnsi"/>
          <w:color w:val="323232"/>
        </w:rPr>
      </w:pPr>
      <w:r w:rsidRPr="00C46094">
        <w:rPr>
          <w:rFonts w:cstheme="minorHAnsi"/>
          <w:color w:val="323232"/>
        </w:rPr>
        <w:t>Regler: Skritt innanför spåret. Trav och galopp på spåret. Håll till höger vid möte. Ropa tex hoppning oxer innan du ska hoppa. Ingen ska vistas framför eller bakom hindren då man lätt kan hamna i vägen för dem som hoppar.</w:t>
      </w:r>
    </w:p>
    <w:p w14:paraId="6FBED918" w14:textId="77777777" w:rsidR="00CA4297" w:rsidRPr="00C46094" w:rsidRDefault="00CA4297" w:rsidP="00C46094">
      <w:pPr>
        <w:rPr>
          <w:rFonts w:cstheme="minorHAnsi"/>
          <w:color w:val="323232"/>
        </w:rPr>
      </w:pPr>
      <w:r w:rsidRPr="00C46094">
        <w:rPr>
          <w:rFonts w:cstheme="minorHAnsi"/>
          <w:color w:val="323232"/>
        </w:rPr>
        <w:t xml:space="preserve">Hindren får sänkas men inte höjas över klassens höjd. </w:t>
      </w:r>
    </w:p>
    <w:p w14:paraId="152AAA59" w14:textId="39118241" w:rsidR="00CA4297" w:rsidRPr="00C46094" w:rsidRDefault="00CA4297" w:rsidP="00C46094">
      <w:pPr>
        <w:rPr>
          <w:rFonts w:cstheme="minorHAnsi"/>
          <w:i/>
          <w:iCs/>
          <w:strike/>
          <w:color w:val="323232"/>
        </w:rPr>
      </w:pPr>
      <w:r w:rsidRPr="00C46094">
        <w:rPr>
          <w:rFonts w:cstheme="minorHAnsi"/>
          <w:i/>
          <w:iCs/>
          <w:strike/>
          <w:color w:val="323232"/>
        </w:rPr>
        <w:t>OBS: Endast 1 medhjälpare med inne på framhoppningen/ ekipage. (Under förutsättning att den håller sig ur vägen, den ska stå stilla vid sidan av hindren.)</w:t>
      </w:r>
    </w:p>
    <w:p w14:paraId="20D5E3F0" w14:textId="77777777" w:rsidR="00CA4297" w:rsidRPr="00C46094" w:rsidRDefault="00CA4297" w:rsidP="00C46094">
      <w:pPr>
        <w:rPr>
          <w:rFonts w:cstheme="minorHAnsi"/>
          <w:i/>
          <w:iCs/>
          <w:strike/>
          <w:color w:val="323232"/>
        </w:rPr>
      </w:pPr>
      <w:r w:rsidRPr="00C46094">
        <w:rPr>
          <w:rFonts w:cstheme="minorHAnsi"/>
          <w:i/>
          <w:iCs/>
          <w:strike/>
          <w:color w:val="323232"/>
        </w:rPr>
        <w:t>Håll koll på de anhöriga att de inte står farligt till. De ska vistas på publikområde och ej bland hästarna.</w:t>
      </w:r>
    </w:p>
    <w:p w14:paraId="48962C3A" w14:textId="77777777" w:rsidR="00CA4297" w:rsidRPr="00C46094" w:rsidRDefault="00CA4297" w:rsidP="00C46094">
      <w:pPr>
        <w:rPr>
          <w:rFonts w:cstheme="minorHAnsi"/>
          <w:color w:val="323232"/>
        </w:rPr>
      </w:pPr>
      <w:r w:rsidRPr="00C46094">
        <w:rPr>
          <w:rFonts w:cstheme="minorHAnsi"/>
          <w:color w:val="323232"/>
        </w:rPr>
        <w:t xml:space="preserve">Det är din uppgift att kontrollera hindren med jämna mellanrum så de ligger på rätt höjd. Går kategori B, 70 cm ska räcket och oxern ligga på 70 cm. Det lilla hindret i mitten ska alltid vara samma höjd. Bommen längst ned kan antingen ligga på marken eller sitta så långt ned på stöden som möjligt. Den markerar marklinjen för hästen. Mittenbommen bör sitta ungefär mitt emellan nedersta och översta bommen. På Oxern bör bak bommen vara i klassens höjd </w:t>
      </w:r>
      <w:proofErr w:type="gramStart"/>
      <w:r w:rsidRPr="00C46094">
        <w:rPr>
          <w:rFonts w:cstheme="minorHAnsi"/>
          <w:color w:val="323232"/>
        </w:rPr>
        <w:t>medans</w:t>
      </w:r>
      <w:proofErr w:type="gramEnd"/>
      <w:r w:rsidRPr="00C46094">
        <w:rPr>
          <w:rFonts w:cstheme="minorHAnsi"/>
          <w:color w:val="323232"/>
        </w:rPr>
        <w:t xml:space="preserve"> fram bommen ca 1 hål lägre.</w:t>
      </w:r>
    </w:p>
    <w:p w14:paraId="442B9632" w14:textId="77777777" w:rsidR="00CA4297" w:rsidRPr="00C46094" w:rsidRDefault="00CA4297" w:rsidP="00C46094">
      <w:pPr>
        <w:rPr>
          <w:rFonts w:cstheme="minorHAnsi"/>
          <w:color w:val="323232"/>
        </w:rPr>
      </w:pPr>
      <w:r w:rsidRPr="00C46094">
        <w:rPr>
          <w:rFonts w:cstheme="minorHAnsi"/>
          <w:color w:val="323232"/>
        </w:rPr>
        <w:t>Håll också koll på underlaget, behövs det krattas framför bakom ska du göra det. Det kan vara om någon exempelvis har stannat framför eller om det mot slutet av dagen börjar bli uppridet.</w:t>
      </w:r>
    </w:p>
    <w:p w14:paraId="572DCFEF" w14:textId="77777777" w:rsidR="00CA4297" w:rsidRPr="00C46094" w:rsidRDefault="00CA4297" w:rsidP="00C46094">
      <w:pPr>
        <w:rPr>
          <w:rFonts w:cstheme="minorHAnsi"/>
          <w:color w:val="323232"/>
        </w:rPr>
      </w:pPr>
      <w:r w:rsidRPr="00C46094">
        <w:rPr>
          <w:rFonts w:cstheme="minorHAnsi"/>
          <w:color w:val="323232"/>
        </w:rPr>
        <w:t>Är det någon som river så ska du, eller om de har medhjälpare med sig bygga upp hindret. Det är ditt ansvar.</w:t>
      </w:r>
    </w:p>
    <w:p w14:paraId="6946DD08" w14:textId="0DF8CA31" w:rsidR="00CA4297" w:rsidRPr="00C46094" w:rsidRDefault="00CA4297" w:rsidP="00C46094">
      <w:pPr>
        <w:rPr>
          <w:rFonts w:cstheme="minorHAnsi"/>
          <w:color w:val="323232"/>
        </w:rPr>
      </w:pPr>
      <w:r w:rsidRPr="00C46094">
        <w:rPr>
          <w:rFonts w:cstheme="minorHAnsi"/>
          <w:color w:val="323232"/>
        </w:rPr>
        <w:t>Du kan också ha koll på att det är rätt antal ryttare inne på framridningsbanan, att flödet flyter på bra så in och utsläpp fungerar. Det är kort om tid för ryttarna att hoppa fram så det är viktigt att de får komma in i tid.</w:t>
      </w:r>
    </w:p>
    <w:p w14:paraId="6459922A" w14:textId="2C541F13" w:rsidR="001E22F8" w:rsidRPr="00C46094" w:rsidRDefault="001E22F8" w:rsidP="00C46094">
      <w:pPr>
        <w:rPr>
          <w:rFonts w:cstheme="minorHAnsi"/>
        </w:rPr>
      </w:pPr>
    </w:p>
    <w:p w14:paraId="3238E542" w14:textId="19BF23C6" w:rsidR="00967B5B" w:rsidRPr="00857B26" w:rsidRDefault="00967B5B" w:rsidP="00C46094">
      <w:pPr>
        <w:rPr>
          <w:rFonts w:cstheme="minorHAnsi"/>
          <w:b/>
          <w:bCs/>
        </w:rPr>
      </w:pPr>
      <w:r w:rsidRPr="00857B26">
        <w:rPr>
          <w:rFonts w:cstheme="minorHAnsi"/>
          <w:b/>
          <w:bCs/>
        </w:rPr>
        <w:t>Tävlingsbanan</w:t>
      </w:r>
    </w:p>
    <w:p w14:paraId="54CC228B" w14:textId="286C37C9" w:rsidR="00967B5B" w:rsidRPr="00857B26" w:rsidRDefault="00967B5B" w:rsidP="00C46094">
      <w:pPr>
        <w:rPr>
          <w:rFonts w:cstheme="minorHAnsi"/>
          <w:b/>
          <w:bCs/>
        </w:rPr>
      </w:pPr>
      <w:proofErr w:type="spellStart"/>
      <w:r w:rsidRPr="00857B26">
        <w:rPr>
          <w:rFonts w:cstheme="minorHAnsi"/>
          <w:b/>
          <w:bCs/>
        </w:rPr>
        <w:t>Banchef</w:t>
      </w:r>
      <w:proofErr w:type="spellEnd"/>
    </w:p>
    <w:p w14:paraId="0AEECA46" w14:textId="3BC56380" w:rsidR="00967B5B" w:rsidRPr="00C46094" w:rsidRDefault="00A231B3" w:rsidP="00C46094">
      <w:pPr>
        <w:rPr>
          <w:rFonts w:cstheme="minorHAnsi"/>
        </w:rPr>
      </w:pPr>
      <w:r w:rsidRPr="00C46094">
        <w:rPr>
          <w:rFonts w:cstheme="minorHAnsi"/>
        </w:rPr>
        <w:t xml:space="preserve">Som </w:t>
      </w:r>
      <w:proofErr w:type="spellStart"/>
      <w:r w:rsidRPr="00C46094">
        <w:rPr>
          <w:rFonts w:cstheme="minorHAnsi"/>
        </w:rPr>
        <w:t>banchef</w:t>
      </w:r>
      <w:proofErr w:type="spellEnd"/>
      <w:r w:rsidRPr="00C46094">
        <w:rPr>
          <w:rFonts w:cstheme="minorHAnsi"/>
        </w:rPr>
        <w:t xml:space="preserve"> är du banbyggarens högra hand och hjälper denne vid banbygget. Du har ansvaret för banan och de funktionärer som finns där. Du ser till att funktionärerna får lite paus och kan fika eller gå på toa. Är det varmt och soligt är det viktigt att du ser till att dina banfunktionärer får i sig tillräckligt med vätska så att de inte får vätskebrist.</w:t>
      </w:r>
      <w:r w:rsidR="00925421" w:rsidRPr="00C46094">
        <w:rPr>
          <w:rFonts w:cstheme="minorHAnsi"/>
        </w:rPr>
        <w:br/>
      </w:r>
      <w:r w:rsidR="008767B9" w:rsidRPr="00C46094">
        <w:rPr>
          <w:rFonts w:cstheme="minorHAnsi"/>
        </w:rPr>
        <w:br/>
      </w:r>
      <w:r w:rsidR="00830F73" w:rsidRPr="00857B26">
        <w:rPr>
          <w:rFonts w:cstheme="minorHAnsi"/>
          <w:b/>
          <w:bCs/>
        </w:rPr>
        <w:t>Banfunktionär</w:t>
      </w:r>
      <w:r w:rsidR="008767B9" w:rsidRPr="00857B26">
        <w:rPr>
          <w:rFonts w:cstheme="minorHAnsi"/>
          <w:b/>
          <w:bCs/>
        </w:rPr>
        <w:br/>
      </w:r>
      <w:r w:rsidR="008767B9" w:rsidRPr="00C46094">
        <w:rPr>
          <w:rFonts w:cstheme="minorHAnsi"/>
        </w:rPr>
        <w:t xml:space="preserve">Måste ha hjälm och handskar. </w:t>
      </w:r>
      <w:r w:rsidR="00B17B09" w:rsidRPr="00C46094">
        <w:rPr>
          <w:rFonts w:eastAsia="Times New Roman" w:cstheme="minorHAnsi"/>
          <w:color w:val="323232"/>
          <w:lang w:eastAsia="sv-SE"/>
        </w:rPr>
        <w:t>Det är viktigt att kunna banan, dvs ha koll på i vilken ordning hindren ska hoppas,</w:t>
      </w:r>
      <w:r w:rsidR="00E618BA" w:rsidRPr="00C46094">
        <w:rPr>
          <w:rFonts w:eastAsia="Times New Roman" w:cstheme="minorHAnsi"/>
          <w:color w:val="323232"/>
          <w:lang w:eastAsia="sv-SE"/>
        </w:rPr>
        <w:t xml:space="preserve"> </w:t>
      </w:r>
      <w:r w:rsidR="00B17B09" w:rsidRPr="00C46094">
        <w:rPr>
          <w:rFonts w:eastAsia="Times New Roman" w:cstheme="minorHAnsi"/>
          <w:color w:val="323232"/>
          <w:lang w:eastAsia="sv-SE"/>
        </w:rPr>
        <w:t xml:space="preserve">och ha koll på var ekipagen befinner sig så att man inte råkar ut för en olycka. Släpp inte hästen med blicken. </w:t>
      </w:r>
      <w:r w:rsidR="00E47979" w:rsidRPr="00C46094">
        <w:rPr>
          <w:rFonts w:cstheme="minorHAnsi"/>
        </w:rPr>
        <w:t xml:space="preserve">Håll dig ur vägen, du får inte stå skymd </w:t>
      </w:r>
      <w:r w:rsidR="00F6258F" w:rsidRPr="00C46094">
        <w:rPr>
          <w:rFonts w:cstheme="minorHAnsi"/>
        </w:rPr>
        <w:t>så du skräms.</w:t>
      </w:r>
      <w:r w:rsidR="00377C15" w:rsidRPr="00C46094">
        <w:rPr>
          <w:rFonts w:eastAsia="Times New Roman" w:cstheme="minorHAnsi"/>
          <w:color w:val="323232"/>
          <w:lang w:eastAsia="sv-SE"/>
        </w:rPr>
        <w:br/>
      </w:r>
      <w:r w:rsidR="008767B9" w:rsidRPr="00C46094">
        <w:rPr>
          <w:rFonts w:cstheme="minorHAnsi"/>
        </w:rPr>
        <w:t>Bygg upp hinder som r</w:t>
      </w:r>
      <w:r w:rsidR="00445498" w:rsidRPr="00C46094">
        <w:rPr>
          <w:rFonts w:cstheme="minorHAnsi"/>
        </w:rPr>
        <w:t>ivits</w:t>
      </w:r>
      <w:r w:rsidR="00B17B09" w:rsidRPr="00C46094">
        <w:rPr>
          <w:rFonts w:cstheme="minorHAnsi"/>
        </w:rPr>
        <w:t xml:space="preserve">. </w:t>
      </w:r>
      <w:r w:rsidR="008767B9" w:rsidRPr="00C46094">
        <w:rPr>
          <w:rFonts w:cstheme="minorHAnsi"/>
        </w:rPr>
        <w:t xml:space="preserve">Mocka och krattar vid behov. </w:t>
      </w:r>
    </w:p>
    <w:p w14:paraId="6052740A" w14:textId="5E5C0F2D" w:rsidR="00445498" w:rsidRPr="00C46094" w:rsidRDefault="00445498" w:rsidP="00C46094">
      <w:pPr>
        <w:rPr>
          <w:rFonts w:cstheme="minorHAnsi"/>
        </w:rPr>
      </w:pPr>
      <w:r w:rsidRPr="00C46094">
        <w:rPr>
          <w:rFonts w:cstheme="minorHAnsi"/>
        </w:rPr>
        <w:t>Under tävlingen behöver banor byggas om mellan klasser, banan jämnas till, rivna hinder skall snabbt byggas upp</w:t>
      </w:r>
      <w:r w:rsidR="00B17B09" w:rsidRPr="00C46094">
        <w:rPr>
          <w:rFonts w:cstheme="minorHAnsi"/>
        </w:rPr>
        <w:t xml:space="preserve">. </w:t>
      </w:r>
    </w:p>
    <w:p w14:paraId="06106F2E" w14:textId="1C8BDCF5" w:rsidR="003E6AE7" w:rsidRPr="00C46094" w:rsidRDefault="003E6AE7" w:rsidP="00C46094">
      <w:pPr>
        <w:rPr>
          <w:rFonts w:eastAsia="Times New Roman" w:cstheme="minorHAnsi"/>
          <w:color w:val="323232"/>
          <w:lang w:eastAsia="sv-SE"/>
        </w:rPr>
      </w:pPr>
      <w:r w:rsidRPr="00C46094">
        <w:rPr>
          <w:rFonts w:eastAsia="Times New Roman" w:cstheme="minorHAnsi"/>
          <w:color w:val="323232"/>
          <w:lang w:eastAsia="sv-SE"/>
        </w:rPr>
        <w:br/>
      </w:r>
      <w:r w:rsidR="00857B26">
        <w:rPr>
          <w:rFonts w:eastAsia="Times New Roman" w:cstheme="minorHAnsi"/>
          <w:color w:val="323232"/>
          <w:lang w:eastAsia="sv-SE"/>
        </w:rPr>
        <w:t>Höjning</w:t>
      </w:r>
      <w:r w:rsidRPr="00C46094">
        <w:rPr>
          <w:rFonts w:eastAsia="Times New Roman" w:cstheme="minorHAnsi"/>
          <w:color w:val="323232"/>
          <w:u w:val="single"/>
          <w:bdr w:val="none" w:sz="0" w:space="0" w:color="auto" w:frame="1"/>
          <w:lang w:eastAsia="sv-SE"/>
        </w:rPr>
        <w:t>:</w:t>
      </w:r>
      <w:r w:rsidRPr="00C46094">
        <w:rPr>
          <w:rFonts w:eastAsia="Times New Roman" w:cstheme="minorHAnsi"/>
          <w:color w:val="323232"/>
          <w:lang w:eastAsia="sv-SE"/>
        </w:rPr>
        <w:t> Om man höjer 10 cm, vilket är vanligast, är det två hål på den översta bommen och en på mittersta. Den nedersta bommen ska alltid vara så låg som möjligt för att markera marklinjen. Är det en oxer höjer man två hål även på bakbommen.</w:t>
      </w:r>
    </w:p>
    <w:p w14:paraId="4119F109" w14:textId="4DFC9DD1" w:rsidR="003E6AE7" w:rsidRPr="00C46094" w:rsidRDefault="003E6AE7" w:rsidP="00C46094">
      <w:pPr>
        <w:rPr>
          <w:rFonts w:cstheme="minorHAnsi"/>
        </w:rPr>
      </w:pPr>
      <w:r w:rsidRPr="00C46094">
        <w:rPr>
          <w:rFonts w:cstheme="minorHAnsi"/>
        </w:rPr>
        <w:lastRenderedPageBreak/>
        <w:t xml:space="preserve">Är det en oxer som rivs kan ibland säkerhetshållaren ha lösts ut. Kolla upp så att du säkert vet hur en säkerhetshållare fungerar så att du snabbt kan springa fram och sätta tillbaka hållaren. </w:t>
      </w:r>
    </w:p>
    <w:p w14:paraId="49A20D73" w14:textId="77777777" w:rsidR="003E6AE7" w:rsidRPr="00C46094" w:rsidRDefault="003E6AE7" w:rsidP="00C46094">
      <w:pPr>
        <w:rPr>
          <w:rFonts w:cstheme="minorHAnsi"/>
        </w:rPr>
      </w:pPr>
    </w:p>
    <w:p w14:paraId="0ECEF008" w14:textId="3AAB0E5B" w:rsidR="00B17B09" w:rsidRPr="00282602" w:rsidRDefault="00B17B09" w:rsidP="00C46094">
      <w:pPr>
        <w:rPr>
          <w:rFonts w:cstheme="minorHAnsi"/>
          <w:b/>
          <w:bCs/>
        </w:rPr>
      </w:pPr>
      <w:r w:rsidRPr="00282602">
        <w:rPr>
          <w:rFonts w:cstheme="minorHAnsi"/>
          <w:b/>
          <w:bCs/>
        </w:rPr>
        <w:t xml:space="preserve">Bra att känna till: </w:t>
      </w:r>
      <w:r w:rsidRPr="00C46094">
        <w:rPr>
          <w:rFonts w:eastAsia="Times New Roman" w:cstheme="minorHAnsi"/>
          <w:color w:val="323232"/>
          <w:lang w:eastAsia="sv-SE"/>
        </w:rPr>
        <w:br/>
        <w:t>Om en ryttare faller av får den inte sitta upp igen utan måste leda sin häst av banan. Om en ryttare skadar sig, ska ryttaren ligga still och sjukvårdare ska tillkallas.</w:t>
      </w:r>
      <w:r w:rsidRPr="00C46094">
        <w:rPr>
          <w:rFonts w:eastAsia="Times New Roman" w:cstheme="minorHAnsi"/>
          <w:color w:val="323232"/>
          <w:lang w:eastAsia="sv-SE"/>
        </w:rPr>
        <w:br/>
        <w:t xml:space="preserve">Om hästen springer i väg utan ryttaren hjälper du till att försöka fånga in hästen eller ser till att du ställer dig någonstans så att du inte råkar illa ut. </w:t>
      </w:r>
    </w:p>
    <w:p w14:paraId="33DB2CB6" w14:textId="77777777" w:rsidR="00B17B09" w:rsidRPr="00C46094" w:rsidRDefault="00B17B09" w:rsidP="00C46094">
      <w:pPr>
        <w:rPr>
          <w:rFonts w:eastAsia="Times New Roman" w:cstheme="minorHAnsi"/>
          <w:color w:val="323232"/>
          <w:lang w:eastAsia="sv-SE"/>
        </w:rPr>
      </w:pPr>
      <w:r w:rsidRPr="00C46094">
        <w:rPr>
          <w:rFonts w:eastAsia="Times New Roman" w:cstheme="minorHAnsi"/>
          <w:color w:val="323232"/>
          <w:lang w:eastAsia="sv-SE"/>
        </w:rPr>
        <w:t>Du får hjälpa en ryttare om tyglarna går sönder, sadelgjorden lossnar eller en benlinda går upp, så att situationen blir farlig. Du får också ge ryttaren glasögon, om de åker av. Däremot får du inte räcka upp ett tappat spö till ryttaren. Det kallas otillåten hjälp och innebär att ekipaget blir uteslutet.</w:t>
      </w:r>
    </w:p>
    <w:p w14:paraId="70E05D68" w14:textId="77777777" w:rsidR="00A50B84" w:rsidRDefault="00A50B84" w:rsidP="00C46094">
      <w:pPr>
        <w:rPr>
          <w:rFonts w:cstheme="minorHAnsi"/>
          <w:color w:val="000000"/>
        </w:rPr>
      </w:pPr>
    </w:p>
    <w:p w14:paraId="5EB063A7" w14:textId="78C32145" w:rsidR="00023403" w:rsidRPr="00A50B84" w:rsidRDefault="00023403" w:rsidP="00C46094">
      <w:pPr>
        <w:rPr>
          <w:rFonts w:cstheme="minorHAnsi"/>
          <w:b/>
          <w:bCs/>
          <w:color w:val="000000"/>
        </w:rPr>
      </w:pPr>
      <w:proofErr w:type="spellStart"/>
      <w:r w:rsidRPr="00A50B84">
        <w:rPr>
          <w:rFonts w:cstheme="minorHAnsi"/>
          <w:b/>
          <w:bCs/>
          <w:color w:val="000000"/>
        </w:rPr>
        <w:t>Flaggare</w:t>
      </w:r>
      <w:proofErr w:type="spellEnd"/>
      <w:r w:rsidRPr="00A50B84">
        <w:rPr>
          <w:rFonts w:cstheme="minorHAnsi"/>
          <w:b/>
          <w:bCs/>
          <w:color w:val="000000"/>
        </w:rPr>
        <w:t xml:space="preserve"> vid start och mål                          </w:t>
      </w:r>
    </w:p>
    <w:p w14:paraId="40F47E3C" w14:textId="09A23DDB" w:rsidR="005E732C" w:rsidRPr="00C46094" w:rsidRDefault="005E732C" w:rsidP="00C46094">
      <w:pPr>
        <w:rPr>
          <w:rFonts w:cstheme="minorHAnsi"/>
        </w:rPr>
      </w:pPr>
      <w:r w:rsidRPr="00C46094">
        <w:rPr>
          <w:rFonts w:cstheme="minorHAnsi"/>
        </w:rPr>
        <w:t xml:space="preserve">En </w:t>
      </w:r>
      <w:proofErr w:type="spellStart"/>
      <w:r w:rsidRPr="00C46094">
        <w:rPr>
          <w:rFonts w:cstheme="minorHAnsi"/>
        </w:rPr>
        <w:t>flaggare</w:t>
      </w:r>
      <w:proofErr w:type="spellEnd"/>
      <w:r w:rsidRPr="00C46094">
        <w:rPr>
          <w:rFonts w:cstheme="minorHAnsi"/>
        </w:rPr>
        <w:t xml:space="preserve"> står vid start</w:t>
      </w:r>
      <w:r w:rsidR="0031706E" w:rsidRPr="00C46094">
        <w:rPr>
          <w:rFonts w:cstheme="minorHAnsi"/>
        </w:rPr>
        <w:t xml:space="preserve"> och mål </w:t>
      </w:r>
      <w:r w:rsidRPr="00C46094">
        <w:rPr>
          <w:rFonts w:cstheme="minorHAnsi"/>
        </w:rPr>
        <w:t>och hjälper tidtagare och domare så de ser när ryttaren rider genom start respektive mållinje.</w:t>
      </w:r>
    </w:p>
    <w:p w14:paraId="7E9B9EAE" w14:textId="77777777" w:rsidR="005E732C" w:rsidRPr="00C46094" w:rsidRDefault="005E732C" w:rsidP="00C46094">
      <w:pPr>
        <w:rPr>
          <w:rFonts w:cstheme="minorHAnsi"/>
        </w:rPr>
      </w:pPr>
    </w:p>
    <w:p w14:paraId="33238614" w14:textId="77777777" w:rsidR="005E732C" w:rsidRPr="00C46094" w:rsidRDefault="005E732C" w:rsidP="00C46094">
      <w:pPr>
        <w:rPr>
          <w:rFonts w:cstheme="minorHAnsi"/>
        </w:rPr>
      </w:pPr>
      <w:r w:rsidRPr="00A50B84">
        <w:rPr>
          <w:rFonts w:cstheme="minorHAnsi"/>
          <w:b/>
          <w:bCs/>
        </w:rPr>
        <w:t>START:</w:t>
      </w:r>
      <w:r w:rsidRPr="00C46094">
        <w:rPr>
          <w:rFonts w:cstheme="minorHAnsi"/>
        </w:rPr>
        <w:t xml:space="preserve"> du som flaggar start ska stå vid startlinjen och höja flaggan när domaren ger startsignal och säger var så god och rid. Om ryttaren inte uppfattat startsignalen kan ryttaren se på </w:t>
      </w:r>
      <w:proofErr w:type="spellStart"/>
      <w:r w:rsidRPr="00C46094">
        <w:rPr>
          <w:rFonts w:cstheme="minorHAnsi"/>
        </w:rPr>
        <w:t>flaggaren</w:t>
      </w:r>
      <w:proofErr w:type="spellEnd"/>
      <w:r w:rsidRPr="00C46094">
        <w:rPr>
          <w:rFonts w:cstheme="minorHAnsi"/>
        </w:rPr>
        <w:t xml:space="preserve"> att den fått startsignal. När ryttaren passerar genom start sänker </w:t>
      </w:r>
      <w:proofErr w:type="spellStart"/>
      <w:r w:rsidRPr="00C46094">
        <w:rPr>
          <w:rFonts w:cstheme="minorHAnsi"/>
        </w:rPr>
        <w:t>flaggaren</w:t>
      </w:r>
      <w:proofErr w:type="spellEnd"/>
      <w:r w:rsidRPr="00C46094">
        <w:rPr>
          <w:rFonts w:cstheme="minorHAnsi"/>
        </w:rPr>
        <w:t xml:space="preserve"> flaggan.</w:t>
      </w:r>
    </w:p>
    <w:p w14:paraId="74DB7352" w14:textId="77777777" w:rsidR="005E732C" w:rsidRPr="00C46094" w:rsidRDefault="005E732C" w:rsidP="00C46094">
      <w:pPr>
        <w:rPr>
          <w:rFonts w:cstheme="minorHAnsi"/>
        </w:rPr>
      </w:pPr>
    </w:p>
    <w:p w14:paraId="21E40AA0" w14:textId="77777777" w:rsidR="005E732C" w:rsidRPr="00C46094" w:rsidRDefault="005E732C" w:rsidP="00C46094">
      <w:pPr>
        <w:rPr>
          <w:rFonts w:cstheme="minorHAnsi"/>
        </w:rPr>
      </w:pPr>
      <w:r w:rsidRPr="00A50B84">
        <w:rPr>
          <w:rFonts w:cstheme="minorHAnsi"/>
          <w:b/>
          <w:bCs/>
        </w:rPr>
        <w:t>MÅL:</w:t>
      </w:r>
      <w:r w:rsidRPr="00C46094">
        <w:rPr>
          <w:rFonts w:cstheme="minorHAnsi"/>
        </w:rPr>
        <w:t xml:space="preserve"> du som flaggar vid mål, höjer flaggan när ryttaren närmar sig sista hindret och sänker den vid själva målgången, det vill säga så snart någon del av hästen passerat </w:t>
      </w:r>
      <w:proofErr w:type="spellStart"/>
      <w:proofErr w:type="gramStart"/>
      <w:r w:rsidRPr="00C46094">
        <w:rPr>
          <w:rFonts w:cstheme="minorHAnsi"/>
        </w:rPr>
        <w:t>mållinjen.Se</w:t>
      </w:r>
      <w:proofErr w:type="spellEnd"/>
      <w:proofErr w:type="gramEnd"/>
      <w:r w:rsidRPr="00C46094">
        <w:rPr>
          <w:rFonts w:cstheme="minorHAnsi"/>
        </w:rPr>
        <w:t xml:space="preserve"> till att komma överens om riktmärken för detta innan tävlingen startar. Det vill säga antingen vid hästens bog eller efter hästens rumpa.</w:t>
      </w:r>
    </w:p>
    <w:p w14:paraId="44785D16" w14:textId="77777777" w:rsidR="005E732C" w:rsidRPr="00C46094" w:rsidRDefault="005E732C" w:rsidP="00C46094">
      <w:pPr>
        <w:rPr>
          <w:rFonts w:cstheme="minorHAnsi"/>
        </w:rPr>
      </w:pPr>
    </w:p>
    <w:p w14:paraId="58980156" w14:textId="77777777" w:rsidR="005E732C" w:rsidRPr="00C46094" w:rsidRDefault="005E732C" w:rsidP="00C46094">
      <w:pPr>
        <w:rPr>
          <w:rFonts w:cstheme="minorHAnsi"/>
        </w:rPr>
      </w:pPr>
      <w:r w:rsidRPr="00C46094">
        <w:rPr>
          <w:rFonts w:cstheme="minorHAnsi"/>
        </w:rPr>
        <w:t xml:space="preserve">Vid manuell tidtagning är det flaggan som styr när tidtagningen börjar och slutar - därför är det viktigt att </w:t>
      </w:r>
      <w:proofErr w:type="spellStart"/>
      <w:r w:rsidRPr="00C46094">
        <w:rPr>
          <w:rFonts w:cstheme="minorHAnsi"/>
        </w:rPr>
        <w:t>flaggaren</w:t>
      </w:r>
      <w:proofErr w:type="spellEnd"/>
      <w:r w:rsidRPr="00C46094">
        <w:rPr>
          <w:rFonts w:cstheme="minorHAnsi"/>
        </w:rPr>
        <w:t xml:space="preserve"> använder samma riktmärke vid varje start för att tidtagningen ska bli exakt.</w:t>
      </w:r>
    </w:p>
    <w:p w14:paraId="5A78331B" w14:textId="77777777" w:rsidR="005E732C" w:rsidRPr="00C46094" w:rsidRDefault="005E732C" w:rsidP="00C46094">
      <w:pPr>
        <w:rPr>
          <w:rFonts w:cstheme="minorHAnsi"/>
        </w:rPr>
      </w:pPr>
    </w:p>
    <w:p w14:paraId="6BD21C91" w14:textId="27F3DDDC" w:rsidR="005E732C" w:rsidRPr="00C46094" w:rsidRDefault="005E732C" w:rsidP="00C46094">
      <w:pPr>
        <w:rPr>
          <w:rFonts w:cstheme="minorHAnsi"/>
        </w:rPr>
      </w:pPr>
      <w:proofErr w:type="spellStart"/>
      <w:r w:rsidRPr="00C46094">
        <w:rPr>
          <w:rFonts w:cstheme="minorHAnsi"/>
        </w:rPr>
        <w:t>Flaggaren</w:t>
      </w:r>
      <w:proofErr w:type="spellEnd"/>
      <w:r w:rsidRPr="00C46094">
        <w:rPr>
          <w:rFonts w:cstheme="minorHAnsi"/>
        </w:rPr>
        <w:t xml:space="preserve"> tillhör också </w:t>
      </w:r>
      <w:proofErr w:type="spellStart"/>
      <w:r w:rsidRPr="00C46094">
        <w:rPr>
          <w:rFonts w:cstheme="minorHAnsi"/>
        </w:rPr>
        <w:t>banpersonalen</w:t>
      </w:r>
      <w:proofErr w:type="spellEnd"/>
      <w:r w:rsidRPr="00C46094">
        <w:rPr>
          <w:rFonts w:cstheme="minorHAnsi"/>
        </w:rPr>
        <w:t xml:space="preserve"> och ska hjälpa till vid höjningar/ombygge. (Hör med </w:t>
      </w:r>
      <w:proofErr w:type="spellStart"/>
      <w:r w:rsidRPr="00C46094">
        <w:rPr>
          <w:rFonts w:cstheme="minorHAnsi"/>
        </w:rPr>
        <w:t>banchefen</w:t>
      </w:r>
      <w:proofErr w:type="spellEnd"/>
      <w:r w:rsidRPr="00C46094">
        <w:rPr>
          <w:rFonts w:cstheme="minorHAnsi"/>
        </w:rPr>
        <w:t xml:space="preserve"> vilket hinder du ansvarar för</w:t>
      </w:r>
      <w:proofErr w:type="gramStart"/>
      <w:r w:rsidRPr="00C46094">
        <w:rPr>
          <w:rFonts w:cstheme="minorHAnsi"/>
        </w:rPr>
        <w:t>. )</w:t>
      </w:r>
      <w:proofErr w:type="gramEnd"/>
    </w:p>
    <w:p w14:paraId="46CA518E" w14:textId="77777777" w:rsidR="005E732C" w:rsidRPr="00C46094" w:rsidRDefault="005E732C" w:rsidP="00C46094">
      <w:pPr>
        <w:rPr>
          <w:rFonts w:cstheme="minorHAnsi"/>
        </w:rPr>
      </w:pPr>
    </w:p>
    <w:p w14:paraId="2E302A4D" w14:textId="77777777" w:rsidR="00074B05" w:rsidRPr="00A50B84" w:rsidRDefault="00074B05" w:rsidP="00C46094">
      <w:pPr>
        <w:rPr>
          <w:rFonts w:cstheme="minorHAnsi"/>
          <w:b/>
          <w:bCs/>
        </w:rPr>
      </w:pPr>
      <w:proofErr w:type="spellStart"/>
      <w:r w:rsidRPr="00A50B84">
        <w:rPr>
          <w:rFonts w:cstheme="minorHAnsi"/>
          <w:b/>
          <w:bCs/>
        </w:rPr>
        <w:t>Prisansvarig</w:t>
      </w:r>
      <w:proofErr w:type="spellEnd"/>
      <w:r w:rsidRPr="00A50B84">
        <w:rPr>
          <w:rFonts w:cstheme="minorHAnsi"/>
          <w:b/>
          <w:bCs/>
        </w:rPr>
        <w:t xml:space="preserve"> &amp; Prisutdelare</w:t>
      </w:r>
    </w:p>
    <w:p w14:paraId="03FB2994" w14:textId="77777777" w:rsidR="00453062" w:rsidRPr="00C46094" w:rsidRDefault="00074B05" w:rsidP="00C46094">
      <w:pPr>
        <w:rPr>
          <w:rFonts w:cstheme="minorHAnsi"/>
        </w:rPr>
      </w:pPr>
      <w:r w:rsidRPr="00C46094">
        <w:rPr>
          <w:rFonts w:cstheme="minorHAnsi"/>
        </w:rPr>
        <w:t xml:space="preserve">Förbereder </w:t>
      </w:r>
      <w:r w:rsidR="008849AF" w:rsidRPr="00C46094">
        <w:rPr>
          <w:rFonts w:cstheme="minorHAnsi"/>
        </w:rPr>
        <w:t>p</w:t>
      </w:r>
      <w:r w:rsidRPr="00C46094">
        <w:rPr>
          <w:rFonts w:cstheme="minorHAnsi"/>
        </w:rPr>
        <w:t>riser, ser till att rosetter är strukna och ligger tillsammans med hederspris</w:t>
      </w:r>
      <w:r w:rsidR="008849AF" w:rsidRPr="00C46094">
        <w:rPr>
          <w:rFonts w:cstheme="minorHAnsi"/>
        </w:rPr>
        <w:t xml:space="preserve">(prispåsar) och </w:t>
      </w:r>
      <w:r w:rsidRPr="00C46094">
        <w:rPr>
          <w:rFonts w:cstheme="minorHAnsi"/>
        </w:rPr>
        <w:t xml:space="preserve">plaketter på prisbordet i god tid före avslutad klass. Det är bra att vara två vid prisutdelningen, en som håller priserna och en som delar ut. </w:t>
      </w:r>
    </w:p>
    <w:p w14:paraId="7DCABD22" w14:textId="4C842137" w:rsidR="00074B05" w:rsidRPr="00C46094" w:rsidRDefault="00074B05" w:rsidP="00C46094">
      <w:pPr>
        <w:rPr>
          <w:rFonts w:cstheme="minorHAnsi"/>
        </w:rPr>
      </w:pPr>
      <w:r w:rsidRPr="00C46094">
        <w:rPr>
          <w:rFonts w:cstheme="minorHAnsi"/>
        </w:rPr>
        <w:t>Eventuellt segertäcke ska läggas på innan segraren går in på prisutdelningen.</w:t>
      </w:r>
    </w:p>
    <w:p w14:paraId="65C6ACF2" w14:textId="77777777" w:rsidR="00074B05" w:rsidRPr="00C46094" w:rsidRDefault="00074B05" w:rsidP="00C46094">
      <w:pPr>
        <w:rPr>
          <w:rFonts w:cstheme="minorHAnsi"/>
        </w:rPr>
      </w:pPr>
    </w:p>
    <w:p w14:paraId="35169B6F" w14:textId="12BC735A" w:rsidR="00074B05" w:rsidRPr="00C46094" w:rsidRDefault="00074B05" w:rsidP="00C46094">
      <w:pPr>
        <w:rPr>
          <w:rFonts w:cstheme="minorHAnsi"/>
        </w:rPr>
      </w:pPr>
      <w:r w:rsidRPr="00C46094">
        <w:rPr>
          <w:rFonts w:cstheme="minorHAnsi"/>
        </w:rPr>
        <w:t xml:space="preserve">Hänger på rosett på hästens träns, helst på hästens vänstra sida, samt tar ryttaren i hand, säger Grattis och ger denna </w:t>
      </w:r>
      <w:r w:rsidR="00A50B84">
        <w:rPr>
          <w:rFonts w:cstheme="minorHAnsi"/>
        </w:rPr>
        <w:t xml:space="preserve">plakett och </w:t>
      </w:r>
      <w:r w:rsidRPr="00C46094">
        <w:rPr>
          <w:rFonts w:cstheme="minorHAnsi"/>
        </w:rPr>
        <w:t>hederspris</w:t>
      </w:r>
      <w:r w:rsidR="00EA3A2B" w:rsidRPr="00C46094">
        <w:rPr>
          <w:rFonts w:cstheme="minorHAnsi"/>
        </w:rPr>
        <w:t xml:space="preserve"> (prispåse)</w:t>
      </w:r>
      <w:r w:rsidRPr="00C46094">
        <w:rPr>
          <w:rFonts w:cstheme="minorHAnsi"/>
        </w:rPr>
        <w:t>.</w:t>
      </w:r>
    </w:p>
    <w:p w14:paraId="59711B27" w14:textId="77777777" w:rsidR="00074B05" w:rsidRPr="00C46094" w:rsidRDefault="00074B05" w:rsidP="00C46094">
      <w:pPr>
        <w:rPr>
          <w:rFonts w:cstheme="minorHAnsi"/>
        </w:rPr>
      </w:pPr>
      <w:proofErr w:type="gramStart"/>
      <w:r w:rsidRPr="00C46094">
        <w:rPr>
          <w:rFonts w:cstheme="minorHAnsi"/>
        </w:rPr>
        <w:t>1:a</w:t>
      </w:r>
      <w:proofErr w:type="gramEnd"/>
      <w:r w:rsidRPr="00C46094">
        <w:rPr>
          <w:rFonts w:cstheme="minorHAnsi"/>
        </w:rPr>
        <w:t xml:space="preserve"> pris blågul</w:t>
      </w:r>
    </w:p>
    <w:p w14:paraId="632B8E31" w14:textId="77777777" w:rsidR="00074B05" w:rsidRPr="00C46094" w:rsidRDefault="00074B05" w:rsidP="00C46094">
      <w:pPr>
        <w:rPr>
          <w:rFonts w:cstheme="minorHAnsi"/>
        </w:rPr>
      </w:pPr>
      <w:proofErr w:type="gramStart"/>
      <w:r w:rsidRPr="00C46094">
        <w:rPr>
          <w:rFonts w:cstheme="minorHAnsi"/>
        </w:rPr>
        <w:t>2:a</w:t>
      </w:r>
      <w:proofErr w:type="gramEnd"/>
      <w:r w:rsidRPr="00C46094">
        <w:rPr>
          <w:rFonts w:cstheme="minorHAnsi"/>
        </w:rPr>
        <w:t xml:space="preserve"> pris blå</w:t>
      </w:r>
    </w:p>
    <w:p w14:paraId="18FAE4A4" w14:textId="77777777" w:rsidR="00074B05" w:rsidRPr="00C46094" w:rsidRDefault="00074B05" w:rsidP="00C46094">
      <w:pPr>
        <w:rPr>
          <w:rFonts w:cstheme="minorHAnsi"/>
        </w:rPr>
      </w:pPr>
      <w:r w:rsidRPr="00C46094">
        <w:rPr>
          <w:rFonts w:cstheme="minorHAnsi"/>
        </w:rPr>
        <w:t>3:e pris gul</w:t>
      </w:r>
    </w:p>
    <w:p w14:paraId="6C221E33" w14:textId="77777777" w:rsidR="00074B05" w:rsidRPr="00C46094" w:rsidRDefault="00074B05" w:rsidP="00C46094">
      <w:pPr>
        <w:rPr>
          <w:rFonts w:cstheme="minorHAnsi"/>
        </w:rPr>
      </w:pPr>
      <w:r w:rsidRPr="00C46094">
        <w:rPr>
          <w:rFonts w:cstheme="minorHAnsi"/>
        </w:rPr>
        <w:t>4:e pris röd</w:t>
      </w:r>
    </w:p>
    <w:p w14:paraId="73ED7453" w14:textId="77777777" w:rsidR="00074B05" w:rsidRPr="00C46094" w:rsidRDefault="00074B05" w:rsidP="00C46094">
      <w:pPr>
        <w:rPr>
          <w:rFonts w:cstheme="minorHAnsi"/>
        </w:rPr>
      </w:pPr>
      <w:r w:rsidRPr="00C46094">
        <w:rPr>
          <w:rFonts w:cstheme="minorHAnsi"/>
        </w:rPr>
        <w:lastRenderedPageBreak/>
        <w:t>5:e pris grön</w:t>
      </w:r>
    </w:p>
    <w:p w14:paraId="77948045" w14:textId="77777777" w:rsidR="00074B05" w:rsidRPr="00C46094" w:rsidRDefault="00074B05" w:rsidP="00C46094">
      <w:pPr>
        <w:rPr>
          <w:rFonts w:cstheme="minorHAnsi"/>
        </w:rPr>
      </w:pPr>
      <w:proofErr w:type="gramStart"/>
      <w:r w:rsidRPr="00C46094">
        <w:rPr>
          <w:rFonts w:cstheme="minorHAnsi"/>
        </w:rPr>
        <w:t>6:pris</w:t>
      </w:r>
      <w:proofErr w:type="gramEnd"/>
      <w:r w:rsidRPr="00C46094">
        <w:rPr>
          <w:rFonts w:cstheme="minorHAnsi"/>
        </w:rPr>
        <w:t>… vit</w:t>
      </w:r>
    </w:p>
    <w:p w14:paraId="46918255" w14:textId="77777777" w:rsidR="00DE03F8" w:rsidRPr="00C46094" w:rsidRDefault="00DE03F8" w:rsidP="00C46094">
      <w:pPr>
        <w:rPr>
          <w:rFonts w:cstheme="minorHAnsi"/>
        </w:rPr>
      </w:pPr>
    </w:p>
    <w:p w14:paraId="3415B935" w14:textId="77777777" w:rsidR="00DC159C" w:rsidRPr="00A50B84" w:rsidRDefault="00DC159C" w:rsidP="00C46094">
      <w:pPr>
        <w:rPr>
          <w:rFonts w:cstheme="minorHAnsi"/>
          <w:b/>
          <w:bCs/>
        </w:rPr>
      </w:pPr>
      <w:r w:rsidRPr="00A50B84">
        <w:rPr>
          <w:rFonts w:cstheme="minorHAnsi"/>
          <w:b/>
          <w:bCs/>
        </w:rPr>
        <w:t xml:space="preserve">EFTER TÄVLING - Bygga bort </w:t>
      </w:r>
    </w:p>
    <w:p w14:paraId="406EE472" w14:textId="77777777" w:rsidR="00DC159C" w:rsidRPr="00C46094" w:rsidRDefault="00DC159C" w:rsidP="00C46094">
      <w:pPr>
        <w:rPr>
          <w:rFonts w:cstheme="minorHAnsi"/>
        </w:rPr>
      </w:pPr>
      <w:r w:rsidRPr="00C46094">
        <w:rPr>
          <w:rFonts w:cstheme="minorHAnsi"/>
        </w:rPr>
        <w:t xml:space="preserve">Se till att allt som plockats fram tas bort, se ”bygga fram” och se till att det är snyggt och fint, mocka om det behövs, töm skottkärror, plocka sopor. </w:t>
      </w:r>
    </w:p>
    <w:p w14:paraId="3E354133" w14:textId="77777777" w:rsidR="00DC159C" w:rsidRPr="00C46094" w:rsidRDefault="00DC159C" w:rsidP="00C46094">
      <w:pPr>
        <w:rPr>
          <w:rFonts w:cstheme="minorHAnsi"/>
        </w:rPr>
      </w:pPr>
    </w:p>
    <w:p w14:paraId="1C130CE8" w14:textId="77777777" w:rsidR="00DC159C" w:rsidRPr="00A50B84" w:rsidRDefault="00DC159C" w:rsidP="00C46094">
      <w:pPr>
        <w:rPr>
          <w:rFonts w:cstheme="minorHAnsi"/>
          <w:b/>
          <w:bCs/>
        </w:rPr>
      </w:pPr>
      <w:r w:rsidRPr="00A50B84">
        <w:rPr>
          <w:rFonts w:cstheme="minorHAnsi"/>
          <w:b/>
          <w:bCs/>
        </w:rPr>
        <w:t>Hinder</w:t>
      </w:r>
    </w:p>
    <w:p w14:paraId="21E2EFC8" w14:textId="0DF1281A" w:rsidR="00DC159C" w:rsidRPr="00C46094" w:rsidRDefault="00DC159C" w:rsidP="00C46094">
      <w:pPr>
        <w:rPr>
          <w:rFonts w:cstheme="minorHAnsi"/>
        </w:rPr>
      </w:pPr>
      <w:r w:rsidRPr="00C46094">
        <w:rPr>
          <w:rFonts w:cstheme="minorHAnsi"/>
        </w:rPr>
        <w:t>Allt hindermaterial på tävlingsbanan och framhoppningen ska bäras tillbaka till sina platser.</w:t>
      </w:r>
    </w:p>
    <w:p w14:paraId="1A159AC8" w14:textId="77777777" w:rsidR="00DC159C" w:rsidRPr="00C46094" w:rsidRDefault="00DC159C" w:rsidP="00C46094">
      <w:pPr>
        <w:rPr>
          <w:rFonts w:cstheme="minorHAnsi"/>
        </w:rPr>
      </w:pPr>
    </w:p>
    <w:p w14:paraId="49DFBD4D" w14:textId="77777777" w:rsidR="00DC159C" w:rsidRPr="001B6268" w:rsidRDefault="00DC159C" w:rsidP="00C46094">
      <w:pPr>
        <w:rPr>
          <w:rFonts w:cstheme="minorHAnsi"/>
          <w:b/>
          <w:bCs/>
        </w:rPr>
      </w:pPr>
      <w:r w:rsidRPr="001B6268">
        <w:rPr>
          <w:rFonts w:cstheme="minorHAnsi"/>
          <w:b/>
          <w:bCs/>
        </w:rPr>
        <w:t>Avspärrningar</w:t>
      </w:r>
    </w:p>
    <w:p w14:paraId="53E3D0F2" w14:textId="0D721EC8" w:rsidR="00DC159C" w:rsidRPr="00C46094" w:rsidRDefault="00DC159C" w:rsidP="00C46094">
      <w:pPr>
        <w:rPr>
          <w:rFonts w:cstheme="minorHAnsi"/>
        </w:rPr>
      </w:pPr>
      <w:r w:rsidRPr="00C46094">
        <w:rPr>
          <w:rFonts w:cstheme="minorHAnsi"/>
        </w:rPr>
        <w:t xml:space="preserve">Repen ska rullas ihop. Hinderstöd och rep ställs tillbaka där allt annat hindermaterial förvaras. Avspärrningarna på gårdsplanen flyttas undan, alla skyltar ska plockas in. </w:t>
      </w:r>
    </w:p>
    <w:p w14:paraId="2F983316" w14:textId="29AF637A" w:rsidR="005A5DB8" w:rsidRPr="00C46094" w:rsidRDefault="005A5DB8" w:rsidP="00C46094">
      <w:pPr>
        <w:rPr>
          <w:rFonts w:cstheme="minorHAnsi"/>
        </w:rPr>
      </w:pPr>
    </w:p>
    <w:p w14:paraId="7B1FF5AB" w14:textId="77B8DED8" w:rsidR="000A1B85" w:rsidRPr="001B6268" w:rsidRDefault="00975AF0" w:rsidP="00C46094">
      <w:pPr>
        <w:rPr>
          <w:rFonts w:cstheme="minorHAnsi"/>
          <w:b/>
          <w:bCs/>
        </w:rPr>
      </w:pPr>
      <w:r w:rsidRPr="001B6268">
        <w:rPr>
          <w:rFonts w:cstheme="minorHAnsi"/>
          <w:b/>
          <w:bCs/>
        </w:rPr>
        <w:t>Parkeringen</w:t>
      </w:r>
    </w:p>
    <w:p w14:paraId="1C95678C" w14:textId="7CEEDFF1" w:rsidR="000A1B85" w:rsidRPr="00C46094" w:rsidRDefault="000A1B85" w:rsidP="00C46094">
      <w:pPr>
        <w:rPr>
          <w:rFonts w:eastAsia="Times New Roman" w:cstheme="minorHAnsi"/>
          <w:lang w:eastAsia="sv-SE"/>
        </w:rPr>
      </w:pPr>
      <w:r w:rsidRPr="00C46094">
        <w:rPr>
          <w:rFonts w:eastAsia="Times New Roman" w:cstheme="minorHAnsi"/>
          <w:lang w:eastAsia="sv-SE"/>
        </w:rPr>
        <w:t xml:space="preserve">Tänk på att man på parkeringen är den första kontakten för dagen för de tävlande. Glad parkeringspersonal skapar bättre stämning i kontakten med stressade ryttare och morgontrötta chaufförer. </w:t>
      </w:r>
    </w:p>
    <w:p w14:paraId="73F0F088" w14:textId="4CC4E3D7" w:rsidR="00E87F1B" w:rsidRPr="00C46094" w:rsidRDefault="00613F3A" w:rsidP="00C46094">
      <w:pPr>
        <w:rPr>
          <w:rFonts w:cstheme="minorHAnsi"/>
          <w:color w:val="000000" w:themeColor="text1"/>
        </w:rPr>
      </w:pPr>
      <w:r w:rsidRPr="00C46094">
        <w:rPr>
          <w:rFonts w:cstheme="minorHAnsi"/>
          <w:color w:val="000000" w:themeColor="text1"/>
        </w:rPr>
        <w:t>Det är viktigt att veta i god tid vart personbilar och transporter ska parkera</w:t>
      </w:r>
      <w:r w:rsidR="00E87F1B" w:rsidRPr="00C46094">
        <w:rPr>
          <w:rFonts w:cstheme="minorHAnsi"/>
          <w:color w:val="000000" w:themeColor="text1"/>
        </w:rPr>
        <w:t xml:space="preserve">, tänk på hur man lastar ur respektive bil/lastbil när de ska parkeras. </w:t>
      </w:r>
    </w:p>
    <w:p w14:paraId="552EA738" w14:textId="05383736" w:rsidR="00B6574E" w:rsidRPr="00C46094" w:rsidRDefault="00B6574E" w:rsidP="00C46094">
      <w:pPr>
        <w:rPr>
          <w:rFonts w:cstheme="minorHAnsi"/>
          <w:color w:val="000000" w:themeColor="text1"/>
        </w:rPr>
      </w:pPr>
      <w:r w:rsidRPr="00C46094">
        <w:rPr>
          <w:rFonts w:cstheme="minorHAnsi"/>
          <w:color w:val="000000" w:themeColor="text1"/>
        </w:rPr>
        <w:t xml:space="preserve">Dela ut kaffebiljett till chaufför och se till att </w:t>
      </w:r>
      <w:r w:rsidR="0002451C" w:rsidRPr="00C46094">
        <w:rPr>
          <w:rFonts w:cstheme="minorHAnsi"/>
          <w:color w:val="000000" w:themeColor="text1"/>
        </w:rPr>
        <w:t xml:space="preserve">varje bil </w:t>
      </w:r>
      <w:r w:rsidRPr="00C46094">
        <w:rPr>
          <w:rFonts w:cstheme="minorHAnsi"/>
          <w:color w:val="000000" w:themeColor="text1"/>
        </w:rPr>
        <w:t xml:space="preserve">får lapp att lägga i fönstret med sitt nummer om något händer. </w:t>
      </w:r>
      <w:r w:rsidR="00142681" w:rsidRPr="00C46094">
        <w:rPr>
          <w:rFonts w:cstheme="minorHAnsi"/>
          <w:color w:val="000000" w:themeColor="text1"/>
        </w:rPr>
        <w:t>(se till att ha några pennor att låna ut)</w:t>
      </w:r>
    </w:p>
    <w:p w14:paraId="624F1347" w14:textId="77777777" w:rsidR="00E87F1B" w:rsidRPr="00C46094" w:rsidRDefault="00E87F1B" w:rsidP="00C46094">
      <w:pPr>
        <w:rPr>
          <w:rFonts w:cstheme="minorHAnsi"/>
          <w:color w:val="000000" w:themeColor="text1"/>
        </w:rPr>
      </w:pPr>
    </w:p>
    <w:p w14:paraId="0A36C1C3" w14:textId="30004866" w:rsidR="00E07BFD" w:rsidRPr="00C46094" w:rsidRDefault="00ED503B" w:rsidP="00C46094">
      <w:pPr>
        <w:rPr>
          <w:rFonts w:cstheme="minorHAnsi"/>
          <w:color w:val="000000" w:themeColor="text1"/>
        </w:rPr>
      </w:pPr>
      <w:r w:rsidRPr="00C46094">
        <w:rPr>
          <w:rFonts w:cstheme="minorHAnsi"/>
          <w:color w:val="000000" w:themeColor="text1"/>
        </w:rPr>
        <w:t>Se</w:t>
      </w:r>
      <w:r w:rsidR="00613F3A" w:rsidRPr="00C46094">
        <w:rPr>
          <w:rFonts w:cstheme="minorHAnsi"/>
          <w:color w:val="000000" w:themeColor="text1"/>
        </w:rPr>
        <w:t xml:space="preserve"> till att det finns skottkär</w:t>
      </w:r>
      <w:r w:rsidRPr="00C46094">
        <w:rPr>
          <w:rFonts w:cstheme="minorHAnsi"/>
          <w:color w:val="000000" w:themeColor="text1"/>
        </w:rPr>
        <w:t>r</w:t>
      </w:r>
      <w:r w:rsidR="00540A7D" w:rsidRPr="00C46094">
        <w:rPr>
          <w:rFonts w:cstheme="minorHAnsi"/>
          <w:color w:val="000000" w:themeColor="text1"/>
        </w:rPr>
        <w:t>or</w:t>
      </w:r>
      <w:r w:rsidR="00613F3A" w:rsidRPr="00C46094">
        <w:rPr>
          <w:rFonts w:cstheme="minorHAnsi"/>
          <w:color w:val="000000" w:themeColor="text1"/>
        </w:rPr>
        <w:t xml:space="preserve"> och grep</w:t>
      </w:r>
      <w:r w:rsidR="00540A7D" w:rsidRPr="00C46094">
        <w:rPr>
          <w:rFonts w:cstheme="minorHAnsi"/>
          <w:color w:val="000000" w:themeColor="text1"/>
        </w:rPr>
        <w:t>ar</w:t>
      </w:r>
      <w:r w:rsidR="00613F3A" w:rsidRPr="00C46094">
        <w:rPr>
          <w:rFonts w:cstheme="minorHAnsi"/>
          <w:color w:val="000000" w:themeColor="text1"/>
        </w:rPr>
        <w:t xml:space="preserve"> framme vid transportparkeringen</w:t>
      </w:r>
      <w:r w:rsidRPr="00C46094">
        <w:rPr>
          <w:rFonts w:cstheme="minorHAnsi"/>
          <w:color w:val="000000" w:themeColor="text1"/>
        </w:rPr>
        <w:t xml:space="preserve">, töm dem vid behov. </w:t>
      </w:r>
    </w:p>
    <w:p w14:paraId="5565FFA6" w14:textId="77777777" w:rsidR="00540A7D" w:rsidRPr="00C46094" w:rsidRDefault="00ED503B" w:rsidP="00C46094">
      <w:pPr>
        <w:rPr>
          <w:rFonts w:cstheme="minorHAnsi"/>
          <w:color w:val="000000" w:themeColor="text1"/>
        </w:rPr>
      </w:pPr>
      <w:r w:rsidRPr="00C46094">
        <w:rPr>
          <w:rFonts w:cstheme="minorHAnsi"/>
          <w:color w:val="000000" w:themeColor="text1"/>
        </w:rPr>
        <w:t xml:space="preserve">Vattenslangen ska vara utdragen från privatstallet så att de som behöver fylla vatten kan göra det. Ingen får gå in i stallet. </w:t>
      </w:r>
    </w:p>
    <w:p w14:paraId="4F71F8CA" w14:textId="77777777" w:rsidR="00540A7D" w:rsidRPr="00C46094" w:rsidRDefault="00540A7D" w:rsidP="00C46094">
      <w:pPr>
        <w:rPr>
          <w:rFonts w:cstheme="minorHAnsi"/>
          <w:color w:val="000000" w:themeColor="text1"/>
        </w:rPr>
      </w:pPr>
      <w:r w:rsidRPr="00C46094">
        <w:rPr>
          <w:rFonts w:cstheme="minorHAnsi"/>
        </w:rPr>
        <w:t xml:space="preserve">Visa vägen till framridning. Skillnad på hästväg och människoväg. </w:t>
      </w:r>
    </w:p>
    <w:p w14:paraId="2E7B91F1" w14:textId="77777777" w:rsidR="00540A7D" w:rsidRPr="00C46094" w:rsidRDefault="00540A7D" w:rsidP="00C46094">
      <w:pPr>
        <w:rPr>
          <w:rFonts w:cstheme="minorHAnsi"/>
          <w:color w:val="000000" w:themeColor="text1"/>
        </w:rPr>
      </w:pPr>
    </w:p>
    <w:p w14:paraId="7E35DA9F" w14:textId="77777777" w:rsidR="00540A7D" w:rsidRPr="00C46094" w:rsidRDefault="00862230" w:rsidP="00C46094">
      <w:pPr>
        <w:rPr>
          <w:rFonts w:cstheme="minorHAnsi"/>
          <w:color w:val="000000" w:themeColor="text1"/>
        </w:rPr>
      </w:pPr>
      <w:r w:rsidRPr="00C46094">
        <w:rPr>
          <w:rFonts w:cstheme="minorHAnsi"/>
          <w:color w:val="000000" w:themeColor="text1"/>
        </w:rPr>
        <w:t xml:space="preserve">Ha på dig kläder efter väder, keps, solglasögon eller kanske en regnjacka… hämta gärna en stol att sitta på. Ta med en vattenflaska och en kaffetermos, då det kan vara skönt att ha när man står där.  </w:t>
      </w:r>
    </w:p>
    <w:p w14:paraId="2517A8CA" w14:textId="77777777" w:rsidR="00540A7D" w:rsidRPr="00C46094" w:rsidRDefault="00FB2AF5" w:rsidP="00C46094">
      <w:pPr>
        <w:rPr>
          <w:rFonts w:cstheme="minorHAnsi"/>
          <w:color w:val="000000" w:themeColor="text1"/>
        </w:rPr>
      </w:pPr>
      <w:r w:rsidRPr="00C46094">
        <w:rPr>
          <w:rFonts w:cstheme="minorHAnsi"/>
        </w:rPr>
        <w:t xml:space="preserve">Vid dagens slut, mocka parkeringen, plocka skräp, ställ undan kärror/grepar. </w:t>
      </w:r>
    </w:p>
    <w:p w14:paraId="3BE57337" w14:textId="6C81CE7C" w:rsidR="00975AF0" w:rsidRPr="00C46094" w:rsidRDefault="00975AF0" w:rsidP="00C46094">
      <w:pPr>
        <w:rPr>
          <w:rFonts w:cstheme="minorHAnsi"/>
        </w:rPr>
      </w:pPr>
    </w:p>
    <w:p w14:paraId="4ADB4C27" w14:textId="3CB06F77" w:rsidR="00975AF0" w:rsidRPr="001B6268" w:rsidRDefault="00975AF0" w:rsidP="00C46094">
      <w:pPr>
        <w:rPr>
          <w:rFonts w:cstheme="minorHAnsi"/>
          <w:b/>
          <w:bCs/>
        </w:rPr>
      </w:pPr>
      <w:r w:rsidRPr="001B6268">
        <w:rPr>
          <w:rFonts w:cstheme="minorHAnsi"/>
          <w:b/>
          <w:bCs/>
        </w:rPr>
        <w:t>Sjukvårdsansvarig</w:t>
      </w:r>
    </w:p>
    <w:p w14:paraId="33A19ADA" w14:textId="3AC52622" w:rsidR="000C6EA4" w:rsidRPr="00C46094" w:rsidRDefault="00E70D87" w:rsidP="00C46094">
      <w:pPr>
        <w:rPr>
          <w:rFonts w:cstheme="minorHAnsi"/>
          <w:color w:val="000000" w:themeColor="text1"/>
        </w:rPr>
      </w:pPr>
      <w:r w:rsidRPr="00C46094">
        <w:rPr>
          <w:rFonts w:cstheme="minorHAnsi"/>
          <w:color w:val="000000" w:themeColor="text1"/>
        </w:rPr>
        <w:t xml:space="preserve">Vi måste alltid ha sjukvårdsutbildad personal på plats under våra tävlingar. Aktuell utbildning i </w:t>
      </w:r>
      <w:proofErr w:type="spellStart"/>
      <w:r w:rsidRPr="00C46094">
        <w:rPr>
          <w:rFonts w:cstheme="minorHAnsi"/>
          <w:color w:val="000000" w:themeColor="text1"/>
        </w:rPr>
        <w:t>hjärt</w:t>
      </w:r>
      <w:proofErr w:type="spellEnd"/>
      <w:r w:rsidRPr="00C46094">
        <w:rPr>
          <w:rFonts w:cstheme="minorHAnsi"/>
          <w:color w:val="000000" w:themeColor="text1"/>
        </w:rPr>
        <w:t>/lungräddning krävs. Förhoppningsvis inträffar det inget där sjukvårdskunskaper behövs. Som sjukvårdare måste man vara i närheten av banan hela tiden och vara först på plats vid eventuell olycka. Sjukvårdare är den som avgör o</w:t>
      </w:r>
      <w:r w:rsidR="000C6EA4" w:rsidRPr="00C46094">
        <w:rPr>
          <w:rFonts w:cstheme="minorHAnsi"/>
          <w:color w:val="000000" w:themeColor="text1"/>
        </w:rPr>
        <w:t>ch</w:t>
      </w:r>
      <w:r w:rsidRPr="00C46094">
        <w:rPr>
          <w:rFonts w:cstheme="minorHAnsi"/>
          <w:color w:val="000000" w:themeColor="text1"/>
        </w:rPr>
        <w:t xml:space="preserve"> bestämmer vad som skall göras när olyckan är framme.</w:t>
      </w:r>
      <w:r w:rsidR="001B6268">
        <w:rPr>
          <w:rFonts w:cstheme="minorHAnsi"/>
          <w:color w:val="000000" w:themeColor="text1"/>
        </w:rPr>
        <w:t xml:space="preserve"> </w:t>
      </w:r>
      <w:r w:rsidR="00B23BBF" w:rsidRPr="00C46094">
        <w:rPr>
          <w:rFonts w:cstheme="minorHAnsi"/>
          <w:color w:val="000000" w:themeColor="text1"/>
        </w:rPr>
        <w:t>Förbered dig genom att ha koll på var hjärtstartare finns</w:t>
      </w:r>
      <w:r w:rsidR="001B6268">
        <w:rPr>
          <w:rFonts w:cstheme="minorHAnsi"/>
          <w:color w:val="000000" w:themeColor="text1"/>
        </w:rPr>
        <w:t xml:space="preserve"> (i restaurangen på Siggesta gård)</w:t>
      </w:r>
      <w:r w:rsidR="00B23BBF" w:rsidRPr="00C46094">
        <w:rPr>
          <w:rFonts w:cstheme="minorHAnsi"/>
          <w:color w:val="000000" w:themeColor="text1"/>
        </w:rPr>
        <w:t xml:space="preserve">. </w:t>
      </w:r>
      <w:r w:rsidR="00B23BBF" w:rsidRPr="00C46094">
        <w:rPr>
          <w:rFonts w:cstheme="minorHAnsi"/>
          <w:color w:val="000000" w:themeColor="text1"/>
        </w:rPr>
        <w:br/>
      </w:r>
      <w:r w:rsidR="000C6EA4" w:rsidRPr="00C46094">
        <w:rPr>
          <w:rFonts w:cstheme="minorHAnsi"/>
        </w:rPr>
        <w:t xml:space="preserve">Enklare </w:t>
      </w:r>
      <w:proofErr w:type="spellStart"/>
      <w:r w:rsidR="000C6EA4" w:rsidRPr="00C46094">
        <w:rPr>
          <w:rFonts w:cstheme="minorHAnsi"/>
        </w:rPr>
        <w:t>sjukvårdsutrustning</w:t>
      </w:r>
      <w:proofErr w:type="spellEnd"/>
      <w:r w:rsidR="000C6EA4" w:rsidRPr="00C46094">
        <w:rPr>
          <w:rFonts w:cstheme="minorHAnsi"/>
        </w:rPr>
        <w:t xml:space="preserve"> finns i en </w:t>
      </w:r>
      <w:proofErr w:type="spellStart"/>
      <w:r w:rsidR="000C6EA4" w:rsidRPr="00C46094">
        <w:rPr>
          <w:rFonts w:cstheme="minorHAnsi"/>
        </w:rPr>
        <w:t>väska</w:t>
      </w:r>
      <w:proofErr w:type="spellEnd"/>
      <w:r w:rsidR="000C6EA4" w:rsidRPr="00C46094">
        <w:rPr>
          <w:rFonts w:cstheme="minorHAnsi"/>
        </w:rPr>
        <w:t xml:space="preserve"> i sekretariatet. Se </w:t>
      </w:r>
      <w:proofErr w:type="spellStart"/>
      <w:r w:rsidR="000C6EA4" w:rsidRPr="00C46094">
        <w:rPr>
          <w:rFonts w:cstheme="minorHAnsi"/>
        </w:rPr>
        <w:t>även</w:t>
      </w:r>
      <w:proofErr w:type="spellEnd"/>
      <w:r w:rsidR="000C6EA4" w:rsidRPr="00C46094">
        <w:rPr>
          <w:rFonts w:cstheme="minorHAnsi"/>
        </w:rPr>
        <w:t xml:space="preserve"> till att det finns filt/filtar </w:t>
      </w:r>
      <w:proofErr w:type="spellStart"/>
      <w:r w:rsidR="000C6EA4" w:rsidRPr="00C46094">
        <w:rPr>
          <w:rFonts w:cstheme="minorHAnsi"/>
        </w:rPr>
        <w:t>lätt</w:t>
      </w:r>
      <w:proofErr w:type="spellEnd"/>
      <w:r w:rsidR="000C6EA4" w:rsidRPr="00C46094">
        <w:rPr>
          <w:rFonts w:cstheme="minorHAnsi"/>
        </w:rPr>
        <w:t xml:space="preserve"> </w:t>
      </w:r>
      <w:proofErr w:type="spellStart"/>
      <w:r w:rsidR="000C6EA4" w:rsidRPr="00C46094">
        <w:rPr>
          <w:rFonts w:cstheme="minorHAnsi"/>
        </w:rPr>
        <w:t>tillgängliga</w:t>
      </w:r>
      <w:proofErr w:type="spellEnd"/>
      <w:r w:rsidR="000C6EA4" w:rsidRPr="00C46094">
        <w:rPr>
          <w:rFonts w:cstheme="minorHAnsi"/>
        </w:rPr>
        <w:t xml:space="preserve"> om </w:t>
      </w:r>
      <w:proofErr w:type="spellStart"/>
      <w:r w:rsidR="000C6EA4" w:rsidRPr="00C46094">
        <w:rPr>
          <w:rFonts w:cstheme="minorHAnsi"/>
        </w:rPr>
        <w:t>någon</w:t>
      </w:r>
      <w:proofErr w:type="spellEnd"/>
      <w:r w:rsidR="000C6EA4" w:rsidRPr="00C46094">
        <w:rPr>
          <w:rFonts w:cstheme="minorHAnsi"/>
        </w:rPr>
        <w:t xml:space="preserve"> person blir skadad. Om ambulans </w:t>
      </w:r>
      <w:proofErr w:type="spellStart"/>
      <w:r w:rsidR="000C6EA4" w:rsidRPr="00C46094">
        <w:rPr>
          <w:rFonts w:cstheme="minorHAnsi"/>
        </w:rPr>
        <w:t>måste</w:t>
      </w:r>
      <w:proofErr w:type="spellEnd"/>
      <w:r w:rsidR="000C6EA4" w:rsidRPr="00C46094">
        <w:rPr>
          <w:rFonts w:cstheme="minorHAnsi"/>
        </w:rPr>
        <w:t xml:space="preserve"> tillkallas se till att </w:t>
      </w:r>
      <w:proofErr w:type="spellStart"/>
      <w:r w:rsidR="000C6EA4" w:rsidRPr="00C46094">
        <w:rPr>
          <w:rFonts w:cstheme="minorHAnsi"/>
        </w:rPr>
        <w:t>någon</w:t>
      </w:r>
      <w:proofErr w:type="spellEnd"/>
      <w:r w:rsidR="000C6EA4" w:rsidRPr="00C46094">
        <w:rPr>
          <w:rFonts w:cstheme="minorHAnsi"/>
        </w:rPr>
        <w:t xml:space="preserve"> </w:t>
      </w:r>
      <w:proofErr w:type="spellStart"/>
      <w:r w:rsidR="000C6EA4" w:rsidRPr="00C46094">
        <w:rPr>
          <w:rFonts w:cstheme="minorHAnsi"/>
        </w:rPr>
        <w:t>möter</w:t>
      </w:r>
      <w:proofErr w:type="spellEnd"/>
      <w:r w:rsidR="000C6EA4" w:rsidRPr="00C46094">
        <w:rPr>
          <w:rFonts w:cstheme="minorHAnsi"/>
        </w:rPr>
        <w:t xml:space="preserve"> vid infarten och visar </w:t>
      </w:r>
      <w:proofErr w:type="spellStart"/>
      <w:r w:rsidR="000C6EA4" w:rsidRPr="00C46094">
        <w:rPr>
          <w:rFonts w:cstheme="minorHAnsi"/>
        </w:rPr>
        <w:t>vägen</w:t>
      </w:r>
      <w:proofErr w:type="spellEnd"/>
      <w:r w:rsidR="000C6EA4" w:rsidRPr="00C46094">
        <w:rPr>
          <w:rFonts w:cstheme="minorHAnsi"/>
        </w:rPr>
        <w:t xml:space="preserve">. </w:t>
      </w:r>
    </w:p>
    <w:p w14:paraId="25AECD92" w14:textId="780A3128" w:rsidR="000C6EA4" w:rsidRPr="00C46094" w:rsidRDefault="000C6EA4" w:rsidP="00C46094">
      <w:pPr>
        <w:rPr>
          <w:rFonts w:cstheme="minorHAnsi"/>
        </w:rPr>
      </w:pPr>
      <w:r w:rsidRPr="00C46094">
        <w:rPr>
          <w:rFonts w:cstheme="minorHAnsi"/>
        </w:rPr>
        <w:t xml:space="preserve">Se till att </w:t>
      </w:r>
      <w:proofErr w:type="spellStart"/>
      <w:r w:rsidRPr="00C46094">
        <w:rPr>
          <w:rFonts w:cstheme="minorHAnsi"/>
        </w:rPr>
        <w:t>sekreteriat</w:t>
      </w:r>
      <w:proofErr w:type="spellEnd"/>
      <w:r w:rsidRPr="00C46094">
        <w:rPr>
          <w:rFonts w:cstheme="minorHAnsi"/>
        </w:rPr>
        <w:t xml:space="preserve"> och tävlingsledare har ditt telefonnummer</w:t>
      </w:r>
    </w:p>
    <w:sectPr w:rsidR="000C6EA4" w:rsidRPr="00C46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A69"/>
    <w:multiLevelType w:val="hybridMultilevel"/>
    <w:tmpl w:val="ED462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9C42EF"/>
    <w:multiLevelType w:val="hybridMultilevel"/>
    <w:tmpl w:val="27D2F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57301B"/>
    <w:multiLevelType w:val="hybridMultilevel"/>
    <w:tmpl w:val="8D325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76184D"/>
    <w:multiLevelType w:val="hybridMultilevel"/>
    <w:tmpl w:val="08A4E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5276F9"/>
    <w:multiLevelType w:val="hybridMultilevel"/>
    <w:tmpl w:val="ECDE9C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EE1807"/>
    <w:multiLevelType w:val="hybridMultilevel"/>
    <w:tmpl w:val="01602C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02244D5"/>
    <w:multiLevelType w:val="hybridMultilevel"/>
    <w:tmpl w:val="D472BA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3BE394C"/>
    <w:multiLevelType w:val="hybridMultilevel"/>
    <w:tmpl w:val="A86E2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3E812A7"/>
    <w:multiLevelType w:val="hybridMultilevel"/>
    <w:tmpl w:val="8048D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8E1F30"/>
    <w:multiLevelType w:val="hybridMultilevel"/>
    <w:tmpl w:val="7D12A6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CF6FEC"/>
    <w:multiLevelType w:val="hybridMultilevel"/>
    <w:tmpl w:val="E136705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389E3C44"/>
    <w:multiLevelType w:val="hybridMultilevel"/>
    <w:tmpl w:val="6DD02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997CDF"/>
    <w:multiLevelType w:val="hybridMultilevel"/>
    <w:tmpl w:val="6F9E5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280701"/>
    <w:multiLevelType w:val="hybridMultilevel"/>
    <w:tmpl w:val="DA523D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1F44C9A"/>
    <w:multiLevelType w:val="hybridMultilevel"/>
    <w:tmpl w:val="DCF08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5E01A3"/>
    <w:multiLevelType w:val="hybridMultilevel"/>
    <w:tmpl w:val="104228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BA06E2"/>
    <w:multiLevelType w:val="hybridMultilevel"/>
    <w:tmpl w:val="6A8AA5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CC69B6"/>
    <w:multiLevelType w:val="hybridMultilevel"/>
    <w:tmpl w:val="74821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86166F"/>
    <w:multiLevelType w:val="hybridMultilevel"/>
    <w:tmpl w:val="CCC2C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E940FD"/>
    <w:multiLevelType w:val="hybridMultilevel"/>
    <w:tmpl w:val="34DE9FDC"/>
    <w:lvl w:ilvl="0" w:tplc="041D0001">
      <w:start w:val="1"/>
      <w:numFmt w:val="bullet"/>
      <w:lvlText w:val=""/>
      <w:lvlJc w:val="left"/>
      <w:pPr>
        <w:ind w:left="720" w:hanging="360"/>
      </w:pPr>
      <w:rPr>
        <w:rFonts w:ascii="Symbol" w:hAnsi="Symbol" w:hint="default"/>
      </w:rPr>
    </w:lvl>
    <w:lvl w:ilvl="1" w:tplc="639A77EC">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C35E07"/>
    <w:multiLevelType w:val="hybridMultilevel"/>
    <w:tmpl w:val="E4F63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59A0895"/>
    <w:multiLevelType w:val="hybridMultilevel"/>
    <w:tmpl w:val="BF9EC3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3FB31A4"/>
    <w:multiLevelType w:val="hybridMultilevel"/>
    <w:tmpl w:val="2326E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4CB5E1D"/>
    <w:multiLevelType w:val="hybridMultilevel"/>
    <w:tmpl w:val="814A7CE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75336A20"/>
    <w:multiLevelType w:val="hybridMultilevel"/>
    <w:tmpl w:val="3594EB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D35484"/>
    <w:multiLevelType w:val="hybridMultilevel"/>
    <w:tmpl w:val="D3FE75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B0C3CD1"/>
    <w:multiLevelType w:val="hybridMultilevel"/>
    <w:tmpl w:val="96B05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39051000">
    <w:abstractNumId w:val="0"/>
  </w:num>
  <w:num w:numId="2" w16cid:durableId="1572621996">
    <w:abstractNumId w:val="24"/>
  </w:num>
  <w:num w:numId="3" w16cid:durableId="319700553">
    <w:abstractNumId w:val="11"/>
  </w:num>
  <w:num w:numId="4" w16cid:durableId="484049169">
    <w:abstractNumId w:val="2"/>
  </w:num>
  <w:num w:numId="5" w16cid:durableId="504632058">
    <w:abstractNumId w:val="6"/>
  </w:num>
  <w:num w:numId="6" w16cid:durableId="824588423">
    <w:abstractNumId w:val="12"/>
  </w:num>
  <w:num w:numId="7" w16cid:durableId="1807505646">
    <w:abstractNumId w:val="23"/>
  </w:num>
  <w:num w:numId="8" w16cid:durableId="493255739">
    <w:abstractNumId w:val="8"/>
  </w:num>
  <w:num w:numId="9" w16cid:durableId="517427786">
    <w:abstractNumId w:val="9"/>
  </w:num>
  <w:num w:numId="10" w16cid:durableId="1473937348">
    <w:abstractNumId w:val="16"/>
  </w:num>
  <w:num w:numId="11" w16cid:durableId="2092434807">
    <w:abstractNumId w:val="20"/>
  </w:num>
  <w:num w:numId="12" w16cid:durableId="1757746783">
    <w:abstractNumId w:val="21"/>
  </w:num>
  <w:num w:numId="13" w16cid:durableId="983119446">
    <w:abstractNumId w:val="13"/>
  </w:num>
  <w:num w:numId="14" w16cid:durableId="973412428">
    <w:abstractNumId w:val="15"/>
  </w:num>
  <w:num w:numId="15" w16cid:durableId="1946307147">
    <w:abstractNumId w:val="22"/>
  </w:num>
  <w:num w:numId="16" w16cid:durableId="1319532693">
    <w:abstractNumId w:val="7"/>
  </w:num>
  <w:num w:numId="17" w16cid:durableId="1385565740">
    <w:abstractNumId w:val="17"/>
  </w:num>
  <w:num w:numId="18" w16cid:durableId="1137452160">
    <w:abstractNumId w:val="25"/>
  </w:num>
  <w:num w:numId="19" w16cid:durableId="147670271">
    <w:abstractNumId w:val="3"/>
  </w:num>
  <w:num w:numId="20" w16cid:durableId="905071624">
    <w:abstractNumId w:val="4"/>
  </w:num>
  <w:num w:numId="21" w16cid:durableId="189800435">
    <w:abstractNumId w:val="14"/>
  </w:num>
  <w:num w:numId="22" w16cid:durableId="734158628">
    <w:abstractNumId w:val="10"/>
  </w:num>
  <w:num w:numId="23" w16cid:durableId="1119954950">
    <w:abstractNumId w:val="5"/>
  </w:num>
  <w:num w:numId="24" w16cid:durableId="542518380">
    <w:abstractNumId w:val="18"/>
  </w:num>
  <w:num w:numId="25" w16cid:durableId="1624920184">
    <w:abstractNumId w:val="19"/>
  </w:num>
  <w:num w:numId="26" w16cid:durableId="1353141175">
    <w:abstractNumId w:val="26"/>
  </w:num>
  <w:num w:numId="27" w16cid:durableId="1506817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65"/>
    <w:rsid w:val="000005FB"/>
    <w:rsid w:val="00001DE2"/>
    <w:rsid w:val="00023403"/>
    <w:rsid w:val="0002451C"/>
    <w:rsid w:val="00025661"/>
    <w:rsid w:val="00025D24"/>
    <w:rsid w:val="000522A2"/>
    <w:rsid w:val="00060D05"/>
    <w:rsid w:val="00066F0D"/>
    <w:rsid w:val="00067E53"/>
    <w:rsid w:val="00071CCC"/>
    <w:rsid w:val="00073AD3"/>
    <w:rsid w:val="00074B05"/>
    <w:rsid w:val="000A1B85"/>
    <w:rsid w:val="000A7412"/>
    <w:rsid w:val="000A763F"/>
    <w:rsid w:val="000B126A"/>
    <w:rsid w:val="000B2ECA"/>
    <w:rsid w:val="000B57B1"/>
    <w:rsid w:val="000C6EA4"/>
    <w:rsid w:val="000D0270"/>
    <w:rsid w:val="000D1930"/>
    <w:rsid w:val="000D3425"/>
    <w:rsid w:val="000D438E"/>
    <w:rsid w:val="000E5277"/>
    <w:rsid w:val="001015CF"/>
    <w:rsid w:val="00103AE7"/>
    <w:rsid w:val="0011301B"/>
    <w:rsid w:val="00125520"/>
    <w:rsid w:val="001309D1"/>
    <w:rsid w:val="00131C00"/>
    <w:rsid w:val="001417C4"/>
    <w:rsid w:val="00142681"/>
    <w:rsid w:val="00146C0B"/>
    <w:rsid w:val="0015025B"/>
    <w:rsid w:val="00152861"/>
    <w:rsid w:val="00153263"/>
    <w:rsid w:val="00161BE3"/>
    <w:rsid w:val="0016536F"/>
    <w:rsid w:val="0016595E"/>
    <w:rsid w:val="0016758C"/>
    <w:rsid w:val="00171F6E"/>
    <w:rsid w:val="001737E3"/>
    <w:rsid w:val="001761CB"/>
    <w:rsid w:val="0017685D"/>
    <w:rsid w:val="00182A61"/>
    <w:rsid w:val="001A54B9"/>
    <w:rsid w:val="001A596B"/>
    <w:rsid w:val="001A5D12"/>
    <w:rsid w:val="001B129E"/>
    <w:rsid w:val="001B25D4"/>
    <w:rsid w:val="001B6268"/>
    <w:rsid w:val="001C61DF"/>
    <w:rsid w:val="001C6849"/>
    <w:rsid w:val="001E1622"/>
    <w:rsid w:val="001E22F8"/>
    <w:rsid w:val="001F025C"/>
    <w:rsid w:val="001F4F9C"/>
    <w:rsid w:val="00206B19"/>
    <w:rsid w:val="002104DB"/>
    <w:rsid w:val="002174D9"/>
    <w:rsid w:val="002176B3"/>
    <w:rsid w:val="00221972"/>
    <w:rsid w:val="00226D5C"/>
    <w:rsid w:val="00235CF6"/>
    <w:rsid w:val="00241C37"/>
    <w:rsid w:val="00243AAC"/>
    <w:rsid w:val="00244E32"/>
    <w:rsid w:val="00250BF5"/>
    <w:rsid w:val="00254773"/>
    <w:rsid w:val="002716EE"/>
    <w:rsid w:val="00274399"/>
    <w:rsid w:val="002755CB"/>
    <w:rsid w:val="00281762"/>
    <w:rsid w:val="002825E1"/>
    <w:rsid w:val="00282602"/>
    <w:rsid w:val="00286FCB"/>
    <w:rsid w:val="00291EB8"/>
    <w:rsid w:val="002933BD"/>
    <w:rsid w:val="00295687"/>
    <w:rsid w:val="002A361B"/>
    <w:rsid w:val="002A54E9"/>
    <w:rsid w:val="002A5985"/>
    <w:rsid w:val="002A5D63"/>
    <w:rsid w:val="002A623C"/>
    <w:rsid w:val="002B41B5"/>
    <w:rsid w:val="002B6F32"/>
    <w:rsid w:val="002C07C1"/>
    <w:rsid w:val="002C6E3F"/>
    <w:rsid w:val="002C7827"/>
    <w:rsid w:val="002C7B42"/>
    <w:rsid w:val="002D6B70"/>
    <w:rsid w:val="002F1DA2"/>
    <w:rsid w:val="002F2DC2"/>
    <w:rsid w:val="002F68AC"/>
    <w:rsid w:val="002F7E81"/>
    <w:rsid w:val="00300A7C"/>
    <w:rsid w:val="00301BAE"/>
    <w:rsid w:val="00306941"/>
    <w:rsid w:val="00311027"/>
    <w:rsid w:val="00312FFD"/>
    <w:rsid w:val="0031634C"/>
    <w:rsid w:val="0031706E"/>
    <w:rsid w:val="00320540"/>
    <w:rsid w:val="003326F4"/>
    <w:rsid w:val="00333FF3"/>
    <w:rsid w:val="003342B7"/>
    <w:rsid w:val="0036402C"/>
    <w:rsid w:val="0036659A"/>
    <w:rsid w:val="003710C2"/>
    <w:rsid w:val="00377A4D"/>
    <w:rsid w:val="00377C15"/>
    <w:rsid w:val="003853BA"/>
    <w:rsid w:val="00386BFE"/>
    <w:rsid w:val="00390D09"/>
    <w:rsid w:val="00394508"/>
    <w:rsid w:val="003B509F"/>
    <w:rsid w:val="003B73E1"/>
    <w:rsid w:val="003C3F60"/>
    <w:rsid w:val="003C6838"/>
    <w:rsid w:val="003C7EC0"/>
    <w:rsid w:val="003D683E"/>
    <w:rsid w:val="003D6EE8"/>
    <w:rsid w:val="003E14C3"/>
    <w:rsid w:val="003E223A"/>
    <w:rsid w:val="003E277C"/>
    <w:rsid w:val="003E6AE7"/>
    <w:rsid w:val="003F270F"/>
    <w:rsid w:val="0040773A"/>
    <w:rsid w:val="00410CE9"/>
    <w:rsid w:val="00411631"/>
    <w:rsid w:val="00434011"/>
    <w:rsid w:val="0043684C"/>
    <w:rsid w:val="0044344F"/>
    <w:rsid w:val="00445498"/>
    <w:rsid w:val="00450356"/>
    <w:rsid w:val="00450C1C"/>
    <w:rsid w:val="00451200"/>
    <w:rsid w:val="00453062"/>
    <w:rsid w:val="004538AD"/>
    <w:rsid w:val="00455994"/>
    <w:rsid w:val="00456617"/>
    <w:rsid w:val="004601BE"/>
    <w:rsid w:val="00460239"/>
    <w:rsid w:val="004614F5"/>
    <w:rsid w:val="00461FC5"/>
    <w:rsid w:val="0046278A"/>
    <w:rsid w:val="00464DFD"/>
    <w:rsid w:val="00470A91"/>
    <w:rsid w:val="004816EA"/>
    <w:rsid w:val="00482E7E"/>
    <w:rsid w:val="00485D14"/>
    <w:rsid w:val="004871D4"/>
    <w:rsid w:val="00497A31"/>
    <w:rsid w:val="004B0013"/>
    <w:rsid w:val="004B1632"/>
    <w:rsid w:val="004C168B"/>
    <w:rsid w:val="004C72B4"/>
    <w:rsid w:val="004D1E85"/>
    <w:rsid w:val="004E7630"/>
    <w:rsid w:val="004E7F47"/>
    <w:rsid w:val="004F1050"/>
    <w:rsid w:val="004F48D8"/>
    <w:rsid w:val="004F54E9"/>
    <w:rsid w:val="004F6870"/>
    <w:rsid w:val="004F6B40"/>
    <w:rsid w:val="0051037A"/>
    <w:rsid w:val="005140C9"/>
    <w:rsid w:val="00516897"/>
    <w:rsid w:val="005235F2"/>
    <w:rsid w:val="005359D0"/>
    <w:rsid w:val="0053732D"/>
    <w:rsid w:val="00540A7D"/>
    <w:rsid w:val="005466BA"/>
    <w:rsid w:val="0054722D"/>
    <w:rsid w:val="0055487D"/>
    <w:rsid w:val="00555984"/>
    <w:rsid w:val="005570C3"/>
    <w:rsid w:val="00571D6E"/>
    <w:rsid w:val="0057720E"/>
    <w:rsid w:val="00584564"/>
    <w:rsid w:val="00584FA1"/>
    <w:rsid w:val="005930D4"/>
    <w:rsid w:val="005A1762"/>
    <w:rsid w:val="005A5DB8"/>
    <w:rsid w:val="005B215B"/>
    <w:rsid w:val="005B39B2"/>
    <w:rsid w:val="005B658D"/>
    <w:rsid w:val="005C03C9"/>
    <w:rsid w:val="005C32CB"/>
    <w:rsid w:val="005C5875"/>
    <w:rsid w:val="005C5B4E"/>
    <w:rsid w:val="005D4F04"/>
    <w:rsid w:val="005E268C"/>
    <w:rsid w:val="005E732C"/>
    <w:rsid w:val="005F7E24"/>
    <w:rsid w:val="006000AA"/>
    <w:rsid w:val="0060566C"/>
    <w:rsid w:val="00613F3A"/>
    <w:rsid w:val="006146D8"/>
    <w:rsid w:val="0061518E"/>
    <w:rsid w:val="00615DD4"/>
    <w:rsid w:val="00616721"/>
    <w:rsid w:val="00621280"/>
    <w:rsid w:val="0062169A"/>
    <w:rsid w:val="00626EE9"/>
    <w:rsid w:val="00631035"/>
    <w:rsid w:val="00631302"/>
    <w:rsid w:val="00632B6D"/>
    <w:rsid w:val="006461ED"/>
    <w:rsid w:val="00651072"/>
    <w:rsid w:val="006559BE"/>
    <w:rsid w:val="006579D0"/>
    <w:rsid w:val="006622D2"/>
    <w:rsid w:val="00663BA0"/>
    <w:rsid w:val="00664254"/>
    <w:rsid w:val="00670955"/>
    <w:rsid w:val="00672980"/>
    <w:rsid w:val="006924EA"/>
    <w:rsid w:val="006B1326"/>
    <w:rsid w:val="006B2D46"/>
    <w:rsid w:val="006C5CBE"/>
    <w:rsid w:val="006D3860"/>
    <w:rsid w:val="006D40D5"/>
    <w:rsid w:val="006D495B"/>
    <w:rsid w:val="006F2346"/>
    <w:rsid w:val="00704B04"/>
    <w:rsid w:val="007129F0"/>
    <w:rsid w:val="00717ED3"/>
    <w:rsid w:val="00737241"/>
    <w:rsid w:val="00740D7B"/>
    <w:rsid w:val="00741397"/>
    <w:rsid w:val="007424FA"/>
    <w:rsid w:val="00750424"/>
    <w:rsid w:val="00753F3D"/>
    <w:rsid w:val="00757933"/>
    <w:rsid w:val="00757A6F"/>
    <w:rsid w:val="00762734"/>
    <w:rsid w:val="00764045"/>
    <w:rsid w:val="00766929"/>
    <w:rsid w:val="00771800"/>
    <w:rsid w:val="007721BE"/>
    <w:rsid w:val="00775CE7"/>
    <w:rsid w:val="00775F77"/>
    <w:rsid w:val="0077621B"/>
    <w:rsid w:val="007766C3"/>
    <w:rsid w:val="00780467"/>
    <w:rsid w:val="007A2684"/>
    <w:rsid w:val="007B5BC6"/>
    <w:rsid w:val="007C59DD"/>
    <w:rsid w:val="007D0985"/>
    <w:rsid w:val="007D5C6A"/>
    <w:rsid w:val="007E3B7D"/>
    <w:rsid w:val="007E56E2"/>
    <w:rsid w:val="007E5FFD"/>
    <w:rsid w:val="007F17A3"/>
    <w:rsid w:val="008028E9"/>
    <w:rsid w:val="008057F5"/>
    <w:rsid w:val="00805C08"/>
    <w:rsid w:val="00812D6F"/>
    <w:rsid w:val="00817D85"/>
    <w:rsid w:val="008228C1"/>
    <w:rsid w:val="00822EBB"/>
    <w:rsid w:val="00823D2C"/>
    <w:rsid w:val="0082691F"/>
    <w:rsid w:val="00826E1C"/>
    <w:rsid w:val="00827C2A"/>
    <w:rsid w:val="00830F73"/>
    <w:rsid w:val="00831D29"/>
    <w:rsid w:val="00843AB6"/>
    <w:rsid w:val="00855638"/>
    <w:rsid w:val="00857B26"/>
    <w:rsid w:val="00862230"/>
    <w:rsid w:val="00870EF8"/>
    <w:rsid w:val="008721A0"/>
    <w:rsid w:val="00874854"/>
    <w:rsid w:val="00874A7C"/>
    <w:rsid w:val="008767B9"/>
    <w:rsid w:val="00881020"/>
    <w:rsid w:val="00883780"/>
    <w:rsid w:val="008849AF"/>
    <w:rsid w:val="008953AA"/>
    <w:rsid w:val="008A0501"/>
    <w:rsid w:val="008A4014"/>
    <w:rsid w:val="008B02C3"/>
    <w:rsid w:val="008B1C31"/>
    <w:rsid w:val="008C0263"/>
    <w:rsid w:val="008D0350"/>
    <w:rsid w:val="008D7A54"/>
    <w:rsid w:val="008F4FEE"/>
    <w:rsid w:val="00900977"/>
    <w:rsid w:val="00902CC8"/>
    <w:rsid w:val="009057DE"/>
    <w:rsid w:val="00911E21"/>
    <w:rsid w:val="00914AB0"/>
    <w:rsid w:val="00925421"/>
    <w:rsid w:val="00926D90"/>
    <w:rsid w:val="009411D5"/>
    <w:rsid w:val="009417AE"/>
    <w:rsid w:val="0095081D"/>
    <w:rsid w:val="00954359"/>
    <w:rsid w:val="00967B5B"/>
    <w:rsid w:val="00972535"/>
    <w:rsid w:val="00975AF0"/>
    <w:rsid w:val="009765EE"/>
    <w:rsid w:val="00983B3C"/>
    <w:rsid w:val="00987C9D"/>
    <w:rsid w:val="009A43A7"/>
    <w:rsid w:val="009D58D5"/>
    <w:rsid w:val="009E2C38"/>
    <w:rsid w:val="009E3EA0"/>
    <w:rsid w:val="009F73C5"/>
    <w:rsid w:val="00A00B1B"/>
    <w:rsid w:val="00A02BD2"/>
    <w:rsid w:val="00A104C0"/>
    <w:rsid w:val="00A15DB7"/>
    <w:rsid w:val="00A2038D"/>
    <w:rsid w:val="00A231B3"/>
    <w:rsid w:val="00A23A29"/>
    <w:rsid w:val="00A30AB6"/>
    <w:rsid w:val="00A32E29"/>
    <w:rsid w:val="00A3367B"/>
    <w:rsid w:val="00A37114"/>
    <w:rsid w:val="00A4085A"/>
    <w:rsid w:val="00A41894"/>
    <w:rsid w:val="00A42C4F"/>
    <w:rsid w:val="00A45565"/>
    <w:rsid w:val="00A50B84"/>
    <w:rsid w:val="00A50C63"/>
    <w:rsid w:val="00A50C70"/>
    <w:rsid w:val="00A57D8E"/>
    <w:rsid w:val="00A64759"/>
    <w:rsid w:val="00A71BB1"/>
    <w:rsid w:val="00A75F2A"/>
    <w:rsid w:val="00A85559"/>
    <w:rsid w:val="00A87CAF"/>
    <w:rsid w:val="00A94BF3"/>
    <w:rsid w:val="00A970B6"/>
    <w:rsid w:val="00AA151F"/>
    <w:rsid w:val="00AB4251"/>
    <w:rsid w:val="00AB4D46"/>
    <w:rsid w:val="00AB54D1"/>
    <w:rsid w:val="00AC10E3"/>
    <w:rsid w:val="00AD2DBA"/>
    <w:rsid w:val="00AD3AE1"/>
    <w:rsid w:val="00AF0B21"/>
    <w:rsid w:val="00AF177A"/>
    <w:rsid w:val="00AF2BA1"/>
    <w:rsid w:val="00AF55A0"/>
    <w:rsid w:val="00B035AE"/>
    <w:rsid w:val="00B168F5"/>
    <w:rsid w:val="00B1741F"/>
    <w:rsid w:val="00B17B09"/>
    <w:rsid w:val="00B23BBF"/>
    <w:rsid w:val="00B3137F"/>
    <w:rsid w:val="00B42FFF"/>
    <w:rsid w:val="00B47203"/>
    <w:rsid w:val="00B63C2A"/>
    <w:rsid w:val="00B6574E"/>
    <w:rsid w:val="00B66F9B"/>
    <w:rsid w:val="00B70C35"/>
    <w:rsid w:val="00B74E3B"/>
    <w:rsid w:val="00B752B3"/>
    <w:rsid w:val="00B75D34"/>
    <w:rsid w:val="00B84211"/>
    <w:rsid w:val="00B934ED"/>
    <w:rsid w:val="00B9583A"/>
    <w:rsid w:val="00BA78FD"/>
    <w:rsid w:val="00BB0037"/>
    <w:rsid w:val="00BB2D5F"/>
    <w:rsid w:val="00BB3A51"/>
    <w:rsid w:val="00BC070B"/>
    <w:rsid w:val="00BD2237"/>
    <w:rsid w:val="00BD336B"/>
    <w:rsid w:val="00BE6866"/>
    <w:rsid w:val="00BF7008"/>
    <w:rsid w:val="00C00242"/>
    <w:rsid w:val="00C011E8"/>
    <w:rsid w:val="00C06D53"/>
    <w:rsid w:val="00C114B0"/>
    <w:rsid w:val="00C14BDA"/>
    <w:rsid w:val="00C40022"/>
    <w:rsid w:val="00C46094"/>
    <w:rsid w:val="00C47B99"/>
    <w:rsid w:val="00C550DF"/>
    <w:rsid w:val="00C57048"/>
    <w:rsid w:val="00C60ACB"/>
    <w:rsid w:val="00C72EBA"/>
    <w:rsid w:val="00C73905"/>
    <w:rsid w:val="00C7617D"/>
    <w:rsid w:val="00C77BD5"/>
    <w:rsid w:val="00C803C6"/>
    <w:rsid w:val="00C815BE"/>
    <w:rsid w:val="00C875EA"/>
    <w:rsid w:val="00C90863"/>
    <w:rsid w:val="00C95D08"/>
    <w:rsid w:val="00C9647C"/>
    <w:rsid w:val="00C9686A"/>
    <w:rsid w:val="00CA176C"/>
    <w:rsid w:val="00CA4297"/>
    <w:rsid w:val="00CB74EB"/>
    <w:rsid w:val="00CC27FD"/>
    <w:rsid w:val="00CC5C84"/>
    <w:rsid w:val="00CC6343"/>
    <w:rsid w:val="00CD0D4F"/>
    <w:rsid w:val="00CD261D"/>
    <w:rsid w:val="00CD4223"/>
    <w:rsid w:val="00CE59B1"/>
    <w:rsid w:val="00CE5AB4"/>
    <w:rsid w:val="00CF4191"/>
    <w:rsid w:val="00CF7052"/>
    <w:rsid w:val="00D0145C"/>
    <w:rsid w:val="00D035B1"/>
    <w:rsid w:val="00D10592"/>
    <w:rsid w:val="00D11FBA"/>
    <w:rsid w:val="00D1432E"/>
    <w:rsid w:val="00D14903"/>
    <w:rsid w:val="00D30024"/>
    <w:rsid w:val="00D335F1"/>
    <w:rsid w:val="00D510C4"/>
    <w:rsid w:val="00D6163C"/>
    <w:rsid w:val="00D668A8"/>
    <w:rsid w:val="00D67B93"/>
    <w:rsid w:val="00D72D48"/>
    <w:rsid w:val="00D76673"/>
    <w:rsid w:val="00D77E0F"/>
    <w:rsid w:val="00D81A8E"/>
    <w:rsid w:val="00D86308"/>
    <w:rsid w:val="00DA0030"/>
    <w:rsid w:val="00DA0C76"/>
    <w:rsid w:val="00DA531E"/>
    <w:rsid w:val="00DB4278"/>
    <w:rsid w:val="00DB6D3A"/>
    <w:rsid w:val="00DC0CED"/>
    <w:rsid w:val="00DC1181"/>
    <w:rsid w:val="00DC159C"/>
    <w:rsid w:val="00DC27E9"/>
    <w:rsid w:val="00DC29A5"/>
    <w:rsid w:val="00DD2D68"/>
    <w:rsid w:val="00DD6003"/>
    <w:rsid w:val="00DE00F2"/>
    <w:rsid w:val="00DE03F8"/>
    <w:rsid w:val="00DE1735"/>
    <w:rsid w:val="00DF4803"/>
    <w:rsid w:val="00DF54BC"/>
    <w:rsid w:val="00DF61BF"/>
    <w:rsid w:val="00E01689"/>
    <w:rsid w:val="00E01A43"/>
    <w:rsid w:val="00E01A50"/>
    <w:rsid w:val="00E04915"/>
    <w:rsid w:val="00E05039"/>
    <w:rsid w:val="00E07498"/>
    <w:rsid w:val="00E07BFD"/>
    <w:rsid w:val="00E1030D"/>
    <w:rsid w:val="00E14795"/>
    <w:rsid w:val="00E16BF6"/>
    <w:rsid w:val="00E249BA"/>
    <w:rsid w:val="00E26708"/>
    <w:rsid w:val="00E402AA"/>
    <w:rsid w:val="00E434E6"/>
    <w:rsid w:val="00E43881"/>
    <w:rsid w:val="00E43EAE"/>
    <w:rsid w:val="00E47979"/>
    <w:rsid w:val="00E5118D"/>
    <w:rsid w:val="00E5520C"/>
    <w:rsid w:val="00E60387"/>
    <w:rsid w:val="00E60C9B"/>
    <w:rsid w:val="00E614A7"/>
    <w:rsid w:val="00E618BA"/>
    <w:rsid w:val="00E667C2"/>
    <w:rsid w:val="00E70D87"/>
    <w:rsid w:val="00E841E6"/>
    <w:rsid w:val="00E85070"/>
    <w:rsid w:val="00E870D8"/>
    <w:rsid w:val="00E87F1B"/>
    <w:rsid w:val="00E93449"/>
    <w:rsid w:val="00E958EC"/>
    <w:rsid w:val="00E97083"/>
    <w:rsid w:val="00EA32F8"/>
    <w:rsid w:val="00EA3A2B"/>
    <w:rsid w:val="00EA438F"/>
    <w:rsid w:val="00EA644B"/>
    <w:rsid w:val="00EA6AD9"/>
    <w:rsid w:val="00EB679A"/>
    <w:rsid w:val="00ED503B"/>
    <w:rsid w:val="00EE3B97"/>
    <w:rsid w:val="00EF5906"/>
    <w:rsid w:val="00EF5B9F"/>
    <w:rsid w:val="00EF7465"/>
    <w:rsid w:val="00F013AF"/>
    <w:rsid w:val="00F04961"/>
    <w:rsid w:val="00F07567"/>
    <w:rsid w:val="00F10B87"/>
    <w:rsid w:val="00F10DAC"/>
    <w:rsid w:val="00F15B14"/>
    <w:rsid w:val="00F211EA"/>
    <w:rsid w:val="00F2779D"/>
    <w:rsid w:val="00F430B1"/>
    <w:rsid w:val="00F46D49"/>
    <w:rsid w:val="00F61226"/>
    <w:rsid w:val="00F6258F"/>
    <w:rsid w:val="00F643E0"/>
    <w:rsid w:val="00F66A68"/>
    <w:rsid w:val="00F7154B"/>
    <w:rsid w:val="00F7232B"/>
    <w:rsid w:val="00F74694"/>
    <w:rsid w:val="00F75F98"/>
    <w:rsid w:val="00F820AA"/>
    <w:rsid w:val="00F83ED8"/>
    <w:rsid w:val="00F85BE4"/>
    <w:rsid w:val="00F940C8"/>
    <w:rsid w:val="00F978CC"/>
    <w:rsid w:val="00FA2C90"/>
    <w:rsid w:val="00FB14CB"/>
    <w:rsid w:val="00FB2AF5"/>
    <w:rsid w:val="00FC0135"/>
    <w:rsid w:val="00FC513C"/>
    <w:rsid w:val="00FD7470"/>
    <w:rsid w:val="00FF3F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67604CD"/>
  <w15:chartTrackingRefBased/>
  <w15:docId w15:val="{968CD3F9-410A-7440-9933-B63C588A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430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uiPriority w:val="9"/>
    <w:semiHidden/>
    <w:unhideWhenUsed/>
    <w:qFormat/>
    <w:rsid w:val="00023403"/>
    <w:pPr>
      <w:keepNext/>
      <w:keepLines/>
      <w:spacing w:before="40"/>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semiHidden/>
    <w:unhideWhenUsed/>
    <w:qFormat/>
    <w:rsid w:val="002D6B7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430B1"/>
    <w:rPr>
      <w:rFonts w:asciiTheme="majorHAnsi" w:eastAsiaTheme="majorEastAsia" w:hAnsiTheme="majorHAnsi" w:cstheme="majorBidi"/>
      <w:color w:val="2F5496" w:themeColor="accent1" w:themeShade="BF"/>
      <w:sz w:val="32"/>
      <w:szCs w:val="32"/>
    </w:rPr>
  </w:style>
  <w:style w:type="character" w:customStyle="1" w:styleId="Rubrik4Char">
    <w:name w:val="Rubrik 4 Char"/>
    <w:basedOn w:val="Standardstycketeckensnitt"/>
    <w:link w:val="Rubrik4"/>
    <w:uiPriority w:val="9"/>
    <w:semiHidden/>
    <w:rsid w:val="002D6B70"/>
    <w:rPr>
      <w:rFonts w:asciiTheme="majorHAnsi" w:eastAsiaTheme="majorEastAsia" w:hAnsiTheme="majorHAnsi" w:cstheme="majorBidi"/>
      <w:i/>
      <w:iCs/>
      <w:color w:val="2F5496" w:themeColor="accent1" w:themeShade="BF"/>
    </w:rPr>
  </w:style>
  <w:style w:type="paragraph" w:styleId="Liststycke">
    <w:name w:val="List Paragraph"/>
    <w:basedOn w:val="Normal"/>
    <w:uiPriority w:val="34"/>
    <w:qFormat/>
    <w:rsid w:val="00D0145C"/>
    <w:pPr>
      <w:ind w:left="720"/>
      <w:contextualSpacing/>
    </w:pPr>
  </w:style>
  <w:style w:type="character" w:customStyle="1" w:styleId="apple-converted-space">
    <w:name w:val="apple-converted-space"/>
    <w:basedOn w:val="Standardstycketeckensnitt"/>
    <w:rsid w:val="00221972"/>
  </w:style>
  <w:style w:type="paragraph" w:styleId="Normalwebb">
    <w:name w:val="Normal (Web)"/>
    <w:basedOn w:val="Normal"/>
    <w:uiPriority w:val="99"/>
    <w:unhideWhenUsed/>
    <w:rsid w:val="00757933"/>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855638"/>
    <w:rPr>
      <w:b/>
      <w:bCs/>
    </w:rPr>
  </w:style>
  <w:style w:type="character" w:styleId="Betoning">
    <w:name w:val="Emphasis"/>
    <w:basedOn w:val="Standardstycketeckensnitt"/>
    <w:uiPriority w:val="20"/>
    <w:qFormat/>
    <w:rsid w:val="00E43EAE"/>
    <w:rPr>
      <w:i/>
      <w:iCs/>
    </w:rPr>
  </w:style>
  <w:style w:type="character" w:customStyle="1" w:styleId="Rubrik3Char">
    <w:name w:val="Rubrik 3 Char"/>
    <w:basedOn w:val="Standardstycketeckensnitt"/>
    <w:link w:val="Rubrik3"/>
    <w:uiPriority w:val="9"/>
    <w:semiHidden/>
    <w:rsid w:val="0002340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4533">
      <w:bodyDiv w:val="1"/>
      <w:marLeft w:val="0"/>
      <w:marRight w:val="0"/>
      <w:marTop w:val="0"/>
      <w:marBottom w:val="0"/>
      <w:divBdr>
        <w:top w:val="none" w:sz="0" w:space="0" w:color="auto"/>
        <w:left w:val="none" w:sz="0" w:space="0" w:color="auto"/>
        <w:bottom w:val="none" w:sz="0" w:space="0" w:color="auto"/>
        <w:right w:val="none" w:sz="0" w:space="0" w:color="auto"/>
      </w:divBdr>
    </w:div>
    <w:div w:id="29110045">
      <w:bodyDiv w:val="1"/>
      <w:marLeft w:val="0"/>
      <w:marRight w:val="0"/>
      <w:marTop w:val="0"/>
      <w:marBottom w:val="0"/>
      <w:divBdr>
        <w:top w:val="none" w:sz="0" w:space="0" w:color="auto"/>
        <w:left w:val="none" w:sz="0" w:space="0" w:color="auto"/>
        <w:bottom w:val="none" w:sz="0" w:space="0" w:color="auto"/>
        <w:right w:val="none" w:sz="0" w:space="0" w:color="auto"/>
      </w:divBdr>
    </w:div>
    <w:div w:id="54857452">
      <w:bodyDiv w:val="1"/>
      <w:marLeft w:val="0"/>
      <w:marRight w:val="0"/>
      <w:marTop w:val="0"/>
      <w:marBottom w:val="0"/>
      <w:divBdr>
        <w:top w:val="none" w:sz="0" w:space="0" w:color="auto"/>
        <w:left w:val="none" w:sz="0" w:space="0" w:color="auto"/>
        <w:bottom w:val="none" w:sz="0" w:space="0" w:color="auto"/>
        <w:right w:val="none" w:sz="0" w:space="0" w:color="auto"/>
      </w:divBdr>
    </w:div>
    <w:div w:id="76562416">
      <w:bodyDiv w:val="1"/>
      <w:marLeft w:val="0"/>
      <w:marRight w:val="0"/>
      <w:marTop w:val="0"/>
      <w:marBottom w:val="0"/>
      <w:divBdr>
        <w:top w:val="none" w:sz="0" w:space="0" w:color="auto"/>
        <w:left w:val="none" w:sz="0" w:space="0" w:color="auto"/>
        <w:bottom w:val="none" w:sz="0" w:space="0" w:color="auto"/>
        <w:right w:val="none" w:sz="0" w:space="0" w:color="auto"/>
      </w:divBdr>
    </w:div>
    <w:div w:id="204023351">
      <w:bodyDiv w:val="1"/>
      <w:marLeft w:val="0"/>
      <w:marRight w:val="0"/>
      <w:marTop w:val="0"/>
      <w:marBottom w:val="0"/>
      <w:divBdr>
        <w:top w:val="none" w:sz="0" w:space="0" w:color="auto"/>
        <w:left w:val="none" w:sz="0" w:space="0" w:color="auto"/>
        <w:bottom w:val="none" w:sz="0" w:space="0" w:color="auto"/>
        <w:right w:val="none" w:sz="0" w:space="0" w:color="auto"/>
      </w:divBdr>
    </w:div>
    <w:div w:id="410662866">
      <w:bodyDiv w:val="1"/>
      <w:marLeft w:val="0"/>
      <w:marRight w:val="0"/>
      <w:marTop w:val="0"/>
      <w:marBottom w:val="0"/>
      <w:divBdr>
        <w:top w:val="none" w:sz="0" w:space="0" w:color="auto"/>
        <w:left w:val="none" w:sz="0" w:space="0" w:color="auto"/>
        <w:bottom w:val="none" w:sz="0" w:space="0" w:color="auto"/>
        <w:right w:val="none" w:sz="0" w:space="0" w:color="auto"/>
      </w:divBdr>
    </w:div>
    <w:div w:id="419957474">
      <w:bodyDiv w:val="1"/>
      <w:marLeft w:val="0"/>
      <w:marRight w:val="0"/>
      <w:marTop w:val="0"/>
      <w:marBottom w:val="0"/>
      <w:divBdr>
        <w:top w:val="none" w:sz="0" w:space="0" w:color="auto"/>
        <w:left w:val="none" w:sz="0" w:space="0" w:color="auto"/>
        <w:bottom w:val="none" w:sz="0" w:space="0" w:color="auto"/>
        <w:right w:val="none" w:sz="0" w:space="0" w:color="auto"/>
      </w:divBdr>
    </w:div>
    <w:div w:id="420180159">
      <w:bodyDiv w:val="1"/>
      <w:marLeft w:val="0"/>
      <w:marRight w:val="0"/>
      <w:marTop w:val="0"/>
      <w:marBottom w:val="0"/>
      <w:divBdr>
        <w:top w:val="none" w:sz="0" w:space="0" w:color="auto"/>
        <w:left w:val="none" w:sz="0" w:space="0" w:color="auto"/>
        <w:bottom w:val="none" w:sz="0" w:space="0" w:color="auto"/>
        <w:right w:val="none" w:sz="0" w:space="0" w:color="auto"/>
      </w:divBdr>
    </w:div>
    <w:div w:id="434442555">
      <w:bodyDiv w:val="1"/>
      <w:marLeft w:val="0"/>
      <w:marRight w:val="0"/>
      <w:marTop w:val="0"/>
      <w:marBottom w:val="0"/>
      <w:divBdr>
        <w:top w:val="none" w:sz="0" w:space="0" w:color="auto"/>
        <w:left w:val="none" w:sz="0" w:space="0" w:color="auto"/>
        <w:bottom w:val="none" w:sz="0" w:space="0" w:color="auto"/>
        <w:right w:val="none" w:sz="0" w:space="0" w:color="auto"/>
      </w:divBdr>
    </w:div>
    <w:div w:id="474876239">
      <w:bodyDiv w:val="1"/>
      <w:marLeft w:val="0"/>
      <w:marRight w:val="0"/>
      <w:marTop w:val="0"/>
      <w:marBottom w:val="0"/>
      <w:divBdr>
        <w:top w:val="none" w:sz="0" w:space="0" w:color="auto"/>
        <w:left w:val="none" w:sz="0" w:space="0" w:color="auto"/>
        <w:bottom w:val="none" w:sz="0" w:space="0" w:color="auto"/>
        <w:right w:val="none" w:sz="0" w:space="0" w:color="auto"/>
      </w:divBdr>
    </w:div>
    <w:div w:id="477262321">
      <w:bodyDiv w:val="1"/>
      <w:marLeft w:val="0"/>
      <w:marRight w:val="0"/>
      <w:marTop w:val="0"/>
      <w:marBottom w:val="0"/>
      <w:divBdr>
        <w:top w:val="none" w:sz="0" w:space="0" w:color="auto"/>
        <w:left w:val="none" w:sz="0" w:space="0" w:color="auto"/>
        <w:bottom w:val="none" w:sz="0" w:space="0" w:color="auto"/>
        <w:right w:val="none" w:sz="0" w:space="0" w:color="auto"/>
      </w:divBdr>
      <w:divsChild>
        <w:div w:id="717511463">
          <w:marLeft w:val="0"/>
          <w:marRight w:val="0"/>
          <w:marTop w:val="0"/>
          <w:marBottom w:val="0"/>
          <w:divBdr>
            <w:top w:val="none" w:sz="0" w:space="0" w:color="auto"/>
            <w:left w:val="none" w:sz="0" w:space="0" w:color="auto"/>
            <w:bottom w:val="none" w:sz="0" w:space="0" w:color="auto"/>
            <w:right w:val="none" w:sz="0" w:space="0" w:color="auto"/>
          </w:divBdr>
          <w:divsChild>
            <w:div w:id="1409687285">
              <w:marLeft w:val="0"/>
              <w:marRight w:val="0"/>
              <w:marTop w:val="0"/>
              <w:marBottom w:val="0"/>
              <w:divBdr>
                <w:top w:val="none" w:sz="0" w:space="0" w:color="auto"/>
                <w:left w:val="none" w:sz="0" w:space="0" w:color="auto"/>
                <w:bottom w:val="none" w:sz="0" w:space="0" w:color="auto"/>
                <w:right w:val="none" w:sz="0" w:space="0" w:color="auto"/>
              </w:divBdr>
              <w:divsChild>
                <w:div w:id="14534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29209">
      <w:bodyDiv w:val="1"/>
      <w:marLeft w:val="0"/>
      <w:marRight w:val="0"/>
      <w:marTop w:val="0"/>
      <w:marBottom w:val="0"/>
      <w:divBdr>
        <w:top w:val="none" w:sz="0" w:space="0" w:color="auto"/>
        <w:left w:val="none" w:sz="0" w:space="0" w:color="auto"/>
        <w:bottom w:val="none" w:sz="0" w:space="0" w:color="auto"/>
        <w:right w:val="none" w:sz="0" w:space="0" w:color="auto"/>
      </w:divBdr>
    </w:div>
    <w:div w:id="521625024">
      <w:bodyDiv w:val="1"/>
      <w:marLeft w:val="0"/>
      <w:marRight w:val="0"/>
      <w:marTop w:val="0"/>
      <w:marBottom w:val="0"/>
      <w:divBdr>
        <w:top w:val="none" w:sz="0" w:space="0" w:color="auto"/>
        <w:left w:val="none" w:sz="0" w:space="0" w:color="auto"/>
        <w:bottom w:val="none" w:sz="0" w:space="0" w:color="auto"/>
        <w:right w:val="none" w:sz="0" w:space="0" w:color="auto"/>
      </w:divBdr>
    </w:div>
    <w:div w:id="631060745">
      <w:bodyDiv w:val="1"/>
      <w:marLeft w:val="0"/>
      <w:marRight w:val="0"/>
      <w:marTop w:val="0"/>
      <w:marBottom w:val="0"/>
      <w:divBdr>
        <w:top w:val="none" w:sz="0" w:space="0" w:color="auto"/>
        <w:left w:val="none" w:sz="0" w:space="0" w:color="auto"/>
        <w:bottom w:val="none" w:sz="0" w:space="0" w:color="auto"/>
        <w:right w:val="none" w:sz="0" w:space="0" w:color="auto"/>
      </w:divBdr>
    </w:div>
    <w:div w:id="688678846">
      <w:bodyDiv w:val="1"/>
      <w:marLeft w:val="0"/>
      <w:marRight w:val="0"/>
      <w:marTop w:val="0"/>
      <w:marBottom w:val="0"/>
      <w:divBdr>
        <w:top w:val="none" w:sz="0" w:space="0" w:color="auto"/>
        <w:left w:val="none" w:sz="0" w:space="0" w:color="auto"/>
        <w:bottom w:val="none" w:sz="0" w:space="0" w:color="auto"/>
        <w:right w:val="none" w:sz="0" w:space="0" w:color="auto"/>
      </w:divBdr>
      <w:divsChild>
        <w:div w:id="179666397">
          <w:marLeft w:val="0"/>
          <w:marRight w:val="0"/>
          <w:marTop w:val="0"/>
          <w:marBottom w:val="0"/>
          <w:divBdr>
            <w:top w:val="none" w:sz="0" w:space="0" w:color="auto"/>
            <w:left w:val="none" w:sz="0" w:space="0" w:color="auto"/>
            <w:bottom w:val="none" w:sz="0" w:space="0" w:color="auto"/>
            <w:right w:val="none" w:sz="0" w:space="0" w:color="auto"/>
          </w:divBdr>
          <w:divsChild>
            <w:div w:id="906499304">
              <w:marLeft w:val="0"/>
              <w:marRight w:val="0"/>
              <w:marTop w:val="0"/>
              <w:marBottom w:val="0"/>
              <w:divBdr>
                <w:top w:val="none" w:sz="0" w:space="0" w:color="auto"/>
                <w:left w:val="none" w:sz="0" w:space="0" w:color="auto"/>
                <w:bottom w:val="none" w:sz="0" w:space="0" w:color="auto"/>
                <w:right w:val="none" w:sz="0" w:space="0" w:color="auto"/>
              </w:divBdr>
              <w:divsChild>
                <w:div w:id="13477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5003">
      <w:bodyDiv w:val="1"/>
      <w:marLeft w:val="0"/>
      <w:marRight w:val="0"/>
      <w:marTop w:val="0"/>
      <w:marBottom w:val="0"/>
      <w:divBdr>
        <w:top w:val="none" w:sz="0" w:space="0" w:color="auto"/>
        <w:left w:val="none" w:sz="0" w:space="0" w:color="auto"/>
        <w:bottom w:val="none" w:sz="0" w:space="0" w:color="auto"/>
        <w:right w:val="none" w:sz="0" w:space="0" w:color="auto"/>
      </w:divBdr>
    </w:div>
    <w:div w:id="772898467">
      <w:bodyDiv w:val="1"/>
      <w:marLeft w:val="0"/>
      <w:marRight w:val="0"/>
      <w:marTop w:val="0"/>
      <w:marBottom w:val="0"/>
      <w:divBdr>
        <w:top w:val="none" w:sz="0" w:space="0" w:color="auto"/>
        <w:left w:val="none" w:sz="0" w:space="0" w:color="auto"/>
        <w:bottom w:val="none" w:sz="0" w:space="0" w:color="auto"/>
        <w:right w:val="none" w:sz="0" w:space="0" w:color="auto"/>
      </w:divBdr>
    </w:div>
    <w:div w:id="813330171">
      <w:bodyDiv w:val="1"/>
      <w:marLeft w:val="0"/>
      <w:marRight w:val="0"/>
      <w:marTop w:val="0"/>
      <w:marBottom w:val="0"/>
      <w:divBdr>
        <w:top w:val="none" w:sz="0" w:space="0" w:color="auto"/>
        <w:left w:val="none" w:sz="0" w:space="0" w:color="auto"/>
        <w:bottom w:val="none" w:sz="0" w:space="0" w:color="auto"/>
        <w:right w:val="none" w:sz="0" w:space="0" w:color="auto"/>
      </w:divBdr>
    </w:div>
    <w:div w:id="813453045">
      <w:bodyDiv w:val="1"/>
      <w:marLeft w:val="0"/>
      <w:marRight w:val="0"/>
      <w:marTop w:val="0"/>
      <w:marBottom w:val="0"/>
      <w:divBdr>
        <w:top w:val="none" w:sz="0" w:space="0" w:color="auto"/>
        <w:left w:val="none" w:sz="0" w:space="0" w:color="auto"/>
        <w:bottom w:val="none" w:sz="0" w:space="0" w:color="auto"/>
        <w:right w:val="none" w:sz="0" w:space="0" w:color="auto"/>
      </w:divBdr>
    </w:div>
    <w:div w:id="831335308">
      <w:bodyDiv w:val="1"/>
      <w:marLeft w:val="0"/>
      <w:marRight w:val="0"/>
      <w:marTop w:val="0"/>
      <w:marBottom w:val="0"/>
      <w:divBdr>
        <w:top w:val="none" w:sz="0" w:space="0" w:color="auto"/>
        <w:left w:val="none" w:sz="0" w:space="0" w:color="auto"/>
        <w:bottom w:val="none" w:sz="0" w:space="0" w:color="auto"/>
        <w:right w:val="none" w:sz="0" w:space="0" w:color="auto"/>
      </w:divBdr>
    </w:div>
    <w:div w:id="856189147">
      <w:bodyDiv w:val="1"/>
      <w:marLeft w:val="0"/>
      <w:marRight w:val="0"/>
      <w:marTop w:val="0"/>
      <w:marBottom w:val="0"/>
      <w:divBdr>
        <w:top w:val="none" w:sz="0" w:space="0" w:color="auto"/>
        <w:left w:val="none" w:sz="0" w:space="0" w:color="auto"/>
        <w:bottom w:val="none" w:sz="0" w:space="0" w:color="auto"/>
        <w:right w:val="none" w:sz="0" w:space="0" w:color="auto"/>
      </w:divBdr>
    </w:div>
    <w:div w:id="872766460">
      <w:bodyDiv w:val="1"/>
      <w:marLeft w:val="0"/>
      <w:marRight w:val="0"/>
      <w:marTop w:val="0"/>
      <w:marBottom w:val="0"/>
      <w:divBdr>
        <w:top w:val="none" w:sz="0" w:space="0" w:color="auto"/>
        <w:left w:val="none" w:sz="0" w:space="0" w:color="auto"/>
        <w:bottom w:val="none" w:sz="0" w:space="0" w:color="auto"/>
        <w:right w:val="none" w:sz="0" w:space="0" w:color="auto"/>
      </w:divBdr>
      <w:divsChild>
        <w:div w:id="297537538">
          <w:marLeft w:val="0"/>
          <w:marRight w:val="0"/>
          <w:marTop w:val="0"/>
          <w:marBottom w:val="0"/>
          <w:divBdr>
            <w:top w:val="none" w:sz="0" w:space="0" w:color="auto"/>
            <w:left w:val="none" w:sz="0" w:space="0" w:color="auto"/>
            <w:bottom w:val="none" w:sz="0" w:space="0" w:color="auto"/>
            <w:right w:val="none" w:sz="0" w:space="0" w:color="auto"/>
          </w:divBdr>
          <w:divsChild>
            <w:div w:id="1336959904">
              <w:marLeft w:val="0"/>
              <w:marRight w:val="0"/>
              <w:marTop w:val="0"/>
              <w:marBottom w:val="0"/>
              <w:divBdr>
                <w:top w:val="none" w:sz="0" w:space="0" w:color="auto"/>
                <w:left w:val="none" w:sz="0" w:space="0" w:color="auto"/>
                <w:bottom w:val="none" w:sz="0" w:space="0" w:color="auto"/>
                <w:right w:val="none" w:sz="0" w:space="0" w:color="auto"/>
              </w:divBdr>
              <w:divsChild>
                <w:div w:id="13284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6048">
      <w:bodyDiv w:val="1"/>
      <w:marLeft w:val="0"/>
      <w:marRight w:val="0"/>
      <w:marTop w:val="0"/>
      <w:marBottom w:val="0"/>
      <w:divBdr>
        <w:top w:val="none" w:sz="0" w:space="0" w:color="auto"/>
        <w:left w:val="none" w:sz="0" w:space="0" w:color="auto"/>
        <w:bottom w:val="none" w:sz="0" w:space="0" w:color="auto"/>
        <w:right w:val="none" w:sz="0" w:space="0" w:color="auto"/>
      </w:divBdr>
      <w:divsChild>
        <w:div w:id="1933778837">
          <w:marLeft w:val="0"/>
          <w:marRight w:val="0"/>
          <w:marTop w:val="0"/>
          <w:marBottom w:val="0"/>
          <w:divBdr>
            <w:top w:val="none" w:sz="0" w:space="0" w:color="auto"/>
            <w:left w:val="none" w:sz="0" w:space="0" w:color="auto"/>
            <w:bottom w:val="none" w:sz="0" w:space="0" w:color="auto"/>
            <w:right w:val="none" w:sz="0" w:space="0" w:color="auto"/>
          </w:divBdr>
          <w:divsChild>
            <w:div w:id="1136683242">
              <w:marLeft w:val="0"/>
              <w:marRight w:val="0"/>
              <w:marTop w:val="0"/>
              <w:marBottom w:val="0"/>
              <w:divBdr>
                <w:top w:val="none" w:sz="0" w:space="0" w:color="auto"/>
                <w:left w:val="none" w:sz="0" w:space="0" w:color="auto"/>
                <w:bottom w:val="none" w:sz="0" w:space="0" w:color="auto"/>
                <w:right w:val="none" w:sz="0" w:space="0" w:color="auto"/>
              </w:divBdr>
              <w:divsChild>
                <w:div w:id="1402487194">
                  <w:marLeft w:val="0"/>
                  <w:marRight w:val="0"/>
                  <w:marTop w:val="0"/>
                  <w:marBottom w:val="0"/>
                  <w:divBdr>
                    <w:top w:val="none" w:sz="0" w:space="0" w:color="auto"/>
                    <w:left w:val="none" w:sz="0" w:space="0" w:color="auto"/>
                    <w:bottom w:val="none" w:sz="0" w:space="0" w:color="auto"/>
                    <w:right w:val="none" w:sz="0" w:space="0" w:color="auto"/>
                  </w:divBdr>
                  <w:divsChild>
                    <w:div w:id="15136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42087">
      <w:bodyDiv w:val="1"/>
      <w:marLeft w:val="0"/>
      <w:marRight w:val="0"/>
      <w:marTop w:val="0"/>
      <w:marBottom w:val="0"/>
      <w:divBdr>
        <w:top w:val="none" w:sz="0" w:space="0" w:color="auto"/>
        <w:left w:val="none" w:sz="0" w:space="0" w:color="auto"/>
        <w:bottom w:val="none" w:sz="0" w:space="0" w:color="auto"/>
        <w:right w:val="none" w:sz="0" w:space="0" w:color="auto"/>
      </w:divBdr>
    </w:div>
    <w:div w:id="1165365650">
      <w:bodyDiv w:val="1"/>
      <w:marLeft w:val="0"/>
      <w:marRight w:val="0"/>
      <w:marTop w:val="0"/>
      <w:marBottom w:val="0"/>
      <w:divBdr>
        <w:top w:val="none" w:sz="0" w:space="0" w:color="auto"/>
        <w:left w:val="none" w:sz="0" w:space="0" w:color="auto"/>
        <w:bottom w:val="none" w:sz="0" w:space="0" w:color="auto"/>
        <w:right w:val="none" w:sz="0" w:space="0" w:color="auto"/>
      </w:divBdr>
    </w:div>
    <w:div w:id="1176116776">
      <w:bodyDiv w:val="1"/>
      <w:marLeft w:val="0"/>
      <w:marRight w:val="0"/>
      <w:marTop w:val="0"/>
      <w:marBottom w:val="0"/>
      <w:divBdr>
        <w:top w:val="none" w:sz="0" w:space="0" w:color="auto"/>
        <w:left w:val="none" w:sz="0" w:space="0" w:color="auto"/>
        <w:bottom w:val="none" w:sz="0" w:space="0" w:color="auto"/>
        <w:right w:val="none" w:sz="0" w:space="0" w:color="auto"/>
      </w:divBdr>
    </w:div>
    <w:div w:id="1230963477">
      <w:bodyDiv w:val="1"/>
      <w:marLeft w:val="0"/>
      <w:marRight w:val="0"/>
      <w:marTop w:val="0"/>
      <w:marBottom w:val="0"/>
      <w:divBdr>
        <w:top w:val="none" w:sz="0" w:space="0" w:color="auto"/>
        <w:left w:val="none" w:sz="0" w:space="0" w:color="auto"/>
        <w:bottom w:val="none" w:sz="0" w:space="0" w:color="auto"/>
        <w:right w:val="none" w:sz="0" w:space="0" w:color="auto"/>
      </w:divBdr>
    </w:div>
    <w:div w:id="1242329921">
      <w:bodyDiv w:val="1"/>
      <w:marLeft w:val="0"/>
      <w:marRight w:val="0"/>
      <w:marTop w:val="0"/>
      <w:marBottom w:val="0"/>
      <w:divBdr>
        <w:top w:val="none" w:sz="0" w:space="0" w:color="auto"/>
        <w:left w:val="none" w:sz="0" w:space="0" w:color="auto"/>
        <w:bottom w:val="none" w:sz="0" w:space="0" w:color="auto"/>
        <w:right w:val="none" w:sz="0" w:space="0" w:color="auto"/>
      </w:divBdr>
    </w:div>
    <w:div w:id="1341660749">
      <w:bodyDiv w:val="1"/>
      <w:marLeft w:val="0"/>
      <w:marRight w:val="0"/>
      <w:marTop w:val="0"/>
      <w:marBottom w:val="0"/>
      <w:divBdr>
        <w:top w:val="none" w:sz="0" w:space="0" w:color="auto"/>
        <w:left w:val="none" w:sz="0" w:space="0" w:color="auto"/>
        <w:bottom w:val="none" w:sz="0" w:space="0" w:color="auto"/>
        <w:right w:val="none" w:sz="0" w:space="0" w:color="auto"/>
      </w:divBdr>
    </w:div>
    <w:div w:id="1399790159">
      <w:bodyDiv w:val="1"/>
      <w:marLeft w:val="0"/>
      <w:marRight w:val="0"/>
      <w:marTop w:val="0"/>
      <w:marBottom w:val="0"/>
      <w:divBdr>
        <w:top w:val="none" w:sz="0" w:space="0" w:color="auto"/>
        <w:left w:val="none" w:sz="0" w:space="0" w:color="auto"/>
        <w:bottom w:val="none" w:sz="0" w:space="0" w:color="auto"/>
        <w:right w:val="none" w:sz="0" w:space="0" w:color="auto"/>
      </w:divBdr>
    </w:div>
    <w:div w:id="1407799416">
      <w:bodyDiv w:val="1"/>
      <w:marLeft w:val="0"/>
      <w:marRight w:val="0"/>
      <w:marTop w:val="0"/>
      <w:marBottom w:val="0"/>
      <w:divBdr>
        <w:top w:val="none" w:sz="0" w:space="0" w:color="auto"/>
        <w:left w:val="none" w:sz="0" w:space="0" w:color="auto"/>
        <w:bottom w:val="none" w:sz="0" w:space="0" w:color="auto"/>
        <w:right w:val="none" w:sz="0" w:space="0" w:color="auto"/>
      </w:divBdr>
    </w:div>
    <w:div w:id="1433361435">
      <w:bodyDiv w:val="1"/>
      <w:marLeft w:val="0"/>
      <w:marRight w:val="0"/>
      <w:marTop w:val="0"/>
      <w:marBottom w:val="0"/>
      <w:divBdr>
        <w:top w:val="none" w:sz="0" w:space="0" w:color="auto"/>
        <w:left w:val="none" w:sz="0" w:space="0" w:color="auto"/>
        <w:bottom w:val="none" w:sz="0" w:space="0" w:color="auto"/>
        <w:right w:val="none" w:sz="0" w:space="0" w:color="auto"/>
      </w:divBdr>
    </w:div>
    <w:div w:id="1455173475">
      <w:bodyDiv w:val="1"/>
      <w:marLeft w:val="0"/>
      <w:marRight w:val="0"/>
      <w:marTop w:val="0"/>
      <w:marBottom w:val="0"/>
      <w:divBdr>
        <w:top w:val="none" w:sz="0" w:space="0" w:color="auto"/>
        <w:left w:val="none" w:sz="0" w:space="0" w:color="auto"/>
        <w:bottom w:val="none" w:sz="0" w:space="0" w:color="auto"/>
        <w:right w:val="none" w:sz="0" w:space="0" w:color="auto"/>
      </w:divBdr>
      <w:divsChild>
        <w:div w:id="1437285316">
          <w:marLeft w:val="0"/>
          <w:marRight w:val="0"/>
          <w:marTop w:val="0"/>
          <w:marBottom w:val="0"/>
          <w:divBdr>
            <w:top w:val="none" w:sz="0" w:space="0" w:color="auto"/>
            <w:left w:val="none" w:sz="0" w:space="0" w:color="auto"/>
            <w:bottom w:val="none" w:sz="0" w:space="0" w:color="auto"/>
            <w:right w:val="none" w:sz="0" w:space="0" w:color="auto"/>
          </w:divBdr>
          <w:divsChild>
            <w:div w:id="1127357894">
              <w:marLeft w:val="0"/>
              <w:marRight w:val="0"/>
              <w:marTop w:val="0"/>
              <w:marBottom w:val="0"/>
              <w:divBdr>
                <w:top w:val="none" w:sz="0" w:space="0" w:color="auto"/>
                <w:left w:val="none" w:sz="0" w:space="0" w:color="auto"/>
                <w:bottom w:val="none" w:sz="0" w:space="0" w:color="auto"/>
                <w:right w:val="none" w:sz="0" w:space="0" w:color="auto"/>
              </w:divBdr>
              <w:divsChild>
                <w:div w:id="2039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96978">
      <w:bodyDiv w:val="1"/>
      <w:marLeft w:val="0"/>
      <w:marRight w:val="0"/>
      <w:marTop w:val="0"/>
      <w:marBottom w:val="0"/>
      <w:divBdr>
        <w:top w:val="none" w:sz="0" w:space="0" w:color="auto"/>
        <w:left w:val="none" w:sz="0" w:space="0" w:color="auto"/>
        <w:bottom w:val="none" w:sz="0" w:space="0" w:color="auto"/>
        <w:right w:val="none" w:sz="0" w:space="0" w:color="auto"/>
      </w:divBdr>
      <w:divsChild>
        <w:div w:id="1475173538">
          <w:marLeft w:val="0"/>
          <w:marRight w:val="0"/>
          <w:marTop w:val="0"/>
          <w:marBottom w:val="0"/>
          <w:divBdr>
            <w:top w:val="none" w:sz="0" w:space="0" w:color="auto"/>
            <w:left w:val="none" w:sz="0" w:space="0" w:color="auto"/>
            <w:bottom w:val="none" w:sz="0" w:space="0" w:color="auto"/>
            <w:right w:val="none" w:sz="0" w:space="0" w:color="auto"/>
          </w:divBdr>
          <w:divsChild>
            <w:div w:id="944582995">
              <w:marLeft w:val="0"/>
              <w:marRight w:val="0"/>
              <w:marTop w:val="0"/>
              <w:marBottom w:val="0"/>
              <w:divBdr>
                <w:top w:val="none" w:sz="0" w:space="0" w:color="auto"/>
                <w:left w:val="none" w:sz="0" w:space="0" w:color="auto"/>
                <w:bottom w:val="none" w:sz="0" w:space="0" w:color="auto"/>
                <w:right w:val="none" w:sz="0" w:space="0" w:color="auto"/>
              </w:divBdr>
              <w:divsChild>
                <w:div w:id="10905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2310">
      <w:bodyDiv w:val="1"/>
      <w:marLeft w:val="0"/>
      <w:marRight w:val="0"/>
      <w:marTop w:val="0"/>
      <w:marBottom w:val="0"/>
      <w:divBdr>
        <w:top w:val="none" w:sz="0" w:space="0" w:color="auto"/>
        <w:left w:val="none" w:sz="0" w:space="0" w:color="auto"/>
        <w:bottom w:val="none" w:sz="0" w:space="0" w:color="auto"/>
        <w:right w:val="none" w:sz="0" w:space="0" w:color="auto"/>
      </w:divBdr>
    </w:div>
    <w:div w:id="1625426983">
      <w:bodyDiv w:val="1"/>
      <w:marLeft w:val="0"/>
      <w:marRight w:val="0"/>
      <w:marTop w:val="0"/>
      <w:marBottom w:val="0"/>
      <w:divBdr>
        <w:top w:val="none" w:sz="0" w:space="0" w:color="auto"/>
        <w:left w:val="none" w:sz="0" w:space="0" w:color="auto"/>
        <w:bottom w:val="none" w:sz="0" w:space="0" w:color="auto"/>
        <w:right w:val="none" w:sz="0" w:space="0" w:color="auto"/>
      </w:divBdr>
    </w:div>
    <w:div w:id="1626617184">
      <w:bodyDiv w:val="1"/>
      <w:marLeft w:val="0"/>
      <w:marRight w:val="0"/>
      <w:marTop w:val="0"/>
      <w:marBottom w:val="0"/>
      <w:divBdr>
        <w:top w:val="none" w:sz="0" w:space="0" w:color="auto"/>
        <w:left w:val="none" w:sz="0" w:space="0" w:color="auto"/>
        <w:bottom w:val="none" w:sz="0" w:space="0" w:color="auto"/>
        <w:right w:val="none" w:sz="0" w:space="0" w:color="auto"/>
      </w:divBdr>
    </w:div>
    <w:div w:id="1634405563">
      <w:bodyDiv w:val="1"/>
      <w:marLeft w:val="0"/>
      <w:marRight w:val="0"/>
      <w:marTop w:val="0"/>
      <w:marBottom w:val="0"/>
      <w:divBdr>
        <w:top w:val="none" w:sz="0" w:space="0" w:color="auto"/>
        <w:left w:val="none" w:sz="0" w:space="0" w:color="auto"/>
        <w:bottom w:val="none" w:sz="0" w:space="0" w:color="auto"/>
        <w:right w:val="none" w:sz="0" w:space="0" w:color="auto"/>
      </w:divBdr>
    </w:div>
    <w:div w:id="1667051475">
      <w:bodyDiv w:val="1"/>
      <w:marLeft w:val="0"/>
      <w:marRight w:val="0"/>
      <w:marTop w:val="0"/>
      <w:marBottom w:val="0"/>
      <w:divBdr>
        <w:top w:val="none" w:sz="0" w:space="0" w:color="auto"/>
        <w:left w:val="none" w:sz="0" w:space="0" w:color="auto"/>
        <w:bottom w:val="none" w:sz="0" w:space="0" w:color="auto"/>
        <w:right w:val="none" w:sz="0" w:space="0" w:color="auto"/>
      </w:divBdr>
    </w:div>
    <w:div w:id="1681197862">
      <w:bodyDiv w:val="1"/>
      <w:marLeft w:val="0"/>
      <w:marRight w:val="0"/>
      <w:marTop w:val="0"/>
      <w:marBottom w:val="0"/>
      <w:divBdr>
        <w:top w:val="none" w:sz="0" w:space="0" w:color="auto"/>
        <w:left w:val="none" w:sz="0" w:space="0" w:color="auto"/>
        <w:bottom w:val="none" w:sz="0" w:space="0" w:color="auto"/>
        <w:right w:val="none" w:sz="0" w:space="0" w:color="auto"/>
      </w:divBdr>
      <w:divsChild>
        <w:div w:id="1897660789">
          <w:marLeft w:val="0"/>
          <w:marRight w:val="0"/>
          <w:marTop w:val="0"/>
          <w:marBottom w:val="0"/>
          <w:divBdr>
            <w:top w:val="none" w:sz="0" w:space="0" w:color="auto"/>
            <w:left w:val="none" w:sz="0" w:space="0" w:color="auto"/>
            <w:bottom w:val="none" w:sz="0" w:space="0" w:color="auto"/>
            <w:right w:val="none" w:sz="0" w:space="0" w:color="auto"/>
          </w:divBdr>
          <w:divsChild>
            <w:div w:id="1001469839">
              <w:marLeft w:val="0"/>
              <w:marRight w:val="0"/>
              <w:marTop w:val="0"/>
              <w:marBottom w:val="0"/>
              <w:divBdr>
                <w:top w:val="none" w:sz="0" w:space="0" w:color="auto"/>
                <w:left w:val="none" w:sz="0" w:space="0" w:color="auto"/>
                <w:bottom w:val="none" w:sz="0" w:space="0" w:color="auto"/>
                <w:right w:val="none" w:sz="0" w:space="0" w:color="auto"/>
              </w:divBdr>
              <w:divsChild>
                <w:div w:id="2013220577">
                  <w:marLeft w:val="0"/>
                  <w:marRight w:val="0"/>
                  <w:marTop w:val="0"/>
                  <w:marBottom w:val="0"/>
                  <w:divBdr>
                    <w:top w:val="none" w:sz="0" w:space="0" w:color="auto"/>
                    <w:left w:val="none" w:sz="0" w:space="0" w:color="auto"/>
                    <w:bottom w:val="none" w:sz="0" w:space="0" w:color="auto"/>
                    <w:right w:val="none" w:sz="0" w:space="0" w:color="auto"/>
                  </w:divBdr>
                  <w:divsChild>
                    <w:div w:id="15051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425341">
      <w:bodyDiv w:val="1"/>
      <w:marLeft w:val="0"/>
      <w:marRight w:val="0"/>
      <w:marTop w:val="0"/>
      <w:marBottom w:val="0"/>
      <w:divBdr>
        <w:top w:val="none" w:sz="0" w:space="0" w:color="auto"/>
        <w:left w:val="none" w:sz="0" w:space="0" w:color="auto"/>
        <w:bottom w:val="none" w:sz="0" w:space="0" w:color="auto"/>
        <w:right w:val="none" w:sz="0" w:space="0" w:color="auto"/>
      </w:divBdr>
    </w:div>
    <w:div w:id="1822841214">
      <w:bodyDiv w:val="1"/>
      <w:marLeft w:val="0"/>
      <w:marRight w:val="0"/>
      <w:marTop w:val="0"/>
      <w:marBottom w:val="0"/>
      <w:divBdr>
        <w:top w:val="none" w:sz="0" w:space="0" w:color="auto"/>
        <w:left w:val="none" w:sz="0" w:space="0" w:color="auto"/>
        <w:bottom w:val="none" w:sz="0" w:space="0" w:color="auto"/>
        <w:right w:val="none" w:sz="0" w:space="0" w:color="auto"/>
      </w:divBdr>
    </w:div>
    <w:div w:id="1902058235">
      <w:bodyDiv w:val="1"/>
      <w:marLeft w:val="0"/>
      <w:marRight w:val="0"/>
      <w:marTop w:val="0"/>
      <w:marBottom w:val="0"/>
      <w:divBdr>
        <w:top w:val="none" w:sz="0" w:space="0" w:color="auto"/>
        <w:left w:val="none" w:sz="0" w:space="0" w:color="auto"/>
        <w:bottom w:val="none" w:sz="0" w:space="0" w:color="auto"/>
        <w:right w:val="none" w:sz="0" w:space="0" w:color="auto"/>
      </w:divBdr>
    </w:div>
    <w:div w:id="1978874296">
      <w:bodyDiv w:val="1"/>
      <w:marLeft w:val="0"/>
      <w:marRight w:val="0"/>
      <w:marTop w:val="0"/>
      <w:marBottom w:val="0"/>
      <w:divBdr>
        <w:top w:val="none" w:sz="0" w:space="0" w:color="auto"/>
        <w:left w:val="none" w:sz="0" w:space="0" w:color="auto"/>
        <w:bottom w:val="none" w:sz="0" w:space="0" w:color="auto"/>
        <w:right w:val="none" w:sz="0" w:space="0" w:color="auto"/>
      </w:divBdr>
    </w:div>
    <w:div w:id="1982690478">
      <w:bodyDiv w:val="1"/>
      <w:marLeft w:val="0"/>
      <w:marRight w:val="0"/>
      <w:marTop w:val="0"/>
      <w:marBottom w:val="0"/>
      <w:divBdr>
        <w:top w:val="none" w:sz="0" w:space="0" w:color="auto"/>
        <w:left w:val="none" w:sz="0" w:space="0" w:color="auto"/>
        <w:bottom w:val="none" w:sz="0" w:space="0" w:color="auto"/>
        <w:right w:val="none" w:sz="0" w:space="0" w:color="auto"/>
      </w:divBdr>
    </w:div>
    <w:div w:id="2036610927">
      <w:bodyDiv w:val="1"/>
      <w:marLeft w:val="0"/>
      <w:marRight w:val="0"/>
      <w:marTop w:val="0"/>
      <w:marBottom w:val="0"/>
      <w:divBdr>
        <w:top w:val="none" w:sz="0" w:space="0" w:color="auto"/>
        <w:left w:val="none" w:sz="0" w:space="0" w:color="auto"/>
        <w:bottom w:val="none" w:sz="0" w:space="0" w:color="auto"/>
        <w:right w:val="none" w:sz="0" w:space="0" w:color="auto"/>
      </w:divBdr>
    </w:div>
    <w:div w:id="2048292851">
      <w:bodyDiv w:val="1"/>
      <w:marLeft w:val="0"/>
      <w:marRight w:val="0"/>
      <w:marTop w:val="0"/>
      <w:marBottom w:val="0"/>
      <w:divBdr>
        <w:top w:val="none" w:sz="0" w:space="0" w:color="auto"/>
        <w:left w:val="none" w:sz="0" w:space="0" w:color="auto"/>
        <w:bottom w:val="none" w:sz="0" w:space="0" w:color="auto"/>
        <w:right w:val="none" w:sz="0" w:space="0" w:color="auto"/>
      </w:divBdr>
    </w:div>
    <w:div w:id="2053066480">
      <w:bodyDiv w:val="1"/>
      <w:marLeft w:val="0"/>
      <w:marRight w:val="0"/>
      <w:marTop w:val="0"/>
      <w:marBottom w:val="0"/>
      <w:divBdr>
        <w:top w:val="none" w:sz="0" w:space="0" w:color="auto"/>
        <w:left w:val="none" w:sz="0" w:space="0" w:color="auto"/>
        <w:bottom w:val="none" w:sz="0" w:space="0" w:color="auto"/>
        <w:right w:val="none" w:sz="0" w:space="0" w:color="auto"/>
      </w:divBdr>
    </w:div>
    <w:div w:id="2081977281">
      <w:bodyDiv w:val="1"/>
      <w:marLeft w:val="0"/>
      <w:marRight w:val="0"/>
      <w:marTop w:val="0"/>
      <w:marBottom w:val="0"/>
      <w:divBdr>
        <w:top w:val="none" w:sz="0" w:space="0" w:color="auto"/>
        <w:left w:val="none" w:sz="0" w:space="0" w:color="auto"/>
        <w:bottom w:val="none" w:sz="0" w:space="0" w:color="auto"/>
        <w:right w:val="none" w:sz="0" w:space="0" w:color="auto"/>
      </w:divBdr>
    </w:div>
    <w:div w:id="209847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1970</Words>
  <Characters>10442</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Söby</dc:creator>
  <cp:keywords/>
  <dc:description/>
  <cp:lastModifiedBy>Anna Söby</cp:lastModifiedBy>
  <cp:revision>2</cp:revision>
  <dcterms:created xsi:type="dcterms:W3CDTF">2023-05-26T13:22:00Z</dcterms:created>
  <dcterms:modified xsi:type="dcterms:W3CDTF">2023-05-26T13:22:00Z</dcterms:modified>
</cp:coreProperties>
</file>